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BE1" w:rsidRDefault="007D792A">
      <w:pPr>
        <w:spacing w:after="0" w:line="216" w:lineRule="auto"/>
        <w:ind w:left="1491" w:right="1495" w:hanging="1433"/>
        <w:rPr>
          <w:rFonts w:ascii="Garamond" w:eastAsia="Garamond" w:hAnsi="Garamond" w:cs="Garamond"/>
          <w:b/>
        </w:rPr>
      </w:pPr>
      <w:bookmarkStart w:id="0" w:name="_GoBack"/>
      <w:bookmarkEnd w:id="0"/>
      <w:r w:rsidRPr="00550FF9">
        <w:rPr>
          <w:noProof/>
        </w:rPr>
        <w:drawing>
          <wp:inline distT="0" distB="0" distL="0" distR="0">
            <wp:extent cx="1847850" cy="1171575"/>
            <wp:effectExtent l="0" t="0" r="0" b="0"/>
            <wp:docPr id="6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3995">
        <w:rPr>
          <w:rFonts w:ascii="Garamond" w:eastAsia="Garamond" w:hAnsi="Garamond" w:cs="Garamond"/>
          <w:b/>
        </w:rPr>
        <w:t xml:space="preserve"> </w:t>
      </w:r>
    </w:p>
    <w:p w:rsidR="00A80E36" w:rsidRDefault="00AF5BE1" w:rsidP="00AF5BE1">
      <w:pPr>
        <w:spacing w:after="0" w:line="216" w:lineRule="auto"/>
        <w:ind w:left="1491" w:right="1495" w:hanging="1433"/>
        <w:jc w:val="center"/>
      </w:pPr>
      <w:r>
        <w:rPr>
          <w:b/>
          <w:color w:val="933634"/>
          <w:sz w:val="44"/>
        </w:rPr>
        <w:t xml:space="preserve">         </w:t>
      </w:r>
      <w:r w:rsidR="006C3995">
        <w:rPr>
          <w:b/>
          <w:color w:val="933634"/>
          <w:sz w:val="44"/>
        </w:rPr>
        <w:t>Progetto Formativo e di Orientamento</w:t>
      </w:r>
    </w:p>
    <w:p w:rsidR="00A80E36" w:rsidRDefault="006C3995">
      <w:pPr>
        <w:spacing w:after="0"/>
      </w:pPr>
      <w:r>
        <w:rPr>
          <w:i/>
        </w:rPr>
        <w:t xml:space="preserve"> </w:t>
      </w:r>
    </w:p>
    <w:p w:rsidR="00A80E36" w:rsidRDefault="00AF5BE1" w:rsidP="00AF5BE1">
      <w:pPr>
        <w:spacing w:after="23" w:line="267" w:lineRule="auto"/>
        <w:ind w:right="421"/>
      </w:pPr>
      <w:r>
        <w:t xml:space="preserve">                                 </w:t>
      </w:r>
      <w:r w:rsidR="006C3995">
        <w:t xml:space="preserve">(Convenzione stipulata in data  </w:t>
      </w:r>
      <w:r w:rsidR="007D792A">
        <w:rPr>
          <w:noProof/>
        </w:rPr>
        <mc:AlternateContent>
          <mc:Choice Requires="wpg">
            <w:drawing>
              <wp:inline distT="0" distB="0" distL="0" distR="0">
                <wp:extent cx="1871980" cy="8890"/>
                <wp:effectExtent l="0" t="0" r="0" b="0"/>
                <wp:docPr id="2644" name="Group 2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71980" cy="8890"/>
                          <a:chOff x="0" y="0"/>
                          <a:chExt cx="1871726" cy="9144"/>
                        </a:xfrm>
                      </wpg:grpSpPr>
                      <wps:wsp>
                        <wps:cNvPr id="3313" name="Shape 3313"/>
                        <wps:cNvSpPr/>
                        <wps:spPr>
                          <a:xfrm>
                            <a:off x="0" y="0"/>
                            <a:ext cx="18717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726" h="9144">
                                <a:moveTo>
                                  <a:pt x="0" y="0"/>
                                </a:moveTo>
                                <a:lnTo>
                                  <a:pt x="1871726" y="0"/>
                                </a:lnTo>
                                <a:lnTo>
                                  <a:pt x="18717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CA3413" id="Group 2644" o:spid="_x0000_s1026" style="width:147.4pt;height:.7pt;mso-position-horizontal-relative:char;mso-position-vertical-relative:line" coordsize="1871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ybCWQIAAMgFAAAOAAAAZHJzL2Uyb0RvYy54bWykVNtu2zAMfR+wfxD8vjhOilyMOH1Y17wU&#10;W4F2H6DIsi1MN0hKnPz9KPqSLMWGovODTYlHR+Qhzc39SUly5M4Lo4skm0wTwjUzpdB1kfx8ffyy&#10;SogPVJdUGs2L5Mx9cr/9/GnT2pzPTGNkyR0BEu3z1hZJE4LN09SzhivqJ8ZyDc7KOEUDLF2dlo62&#10;wK5kOptOF2lrXGmdYdx72H3onMkW+auKs/CjqjwPRBYJxBbw7fC9j+90u6F57ahtBOvDoB+IQlGh&#10;4dKR6oEGSg5OvKFSgjnjTRUmzKjUVJVgHHOAbLLpTTY7Zw4Wc6nztrajTCDtjU4fpmXfj8+OiLJI&#10;Zou7u4RoqqBKeDHBHRCotXUOuJ2zL/bZdVmC+WTYLw/u9NYf1/UFfKqciocgWXJC5c+j8vwUCIPN&#10;bLXM1isoEAPfarXuC8MaqN6bQ6z5dnVsOVt0x9YZJBDjoXl3JQY2BtJa6DB/EdH/n4gvDbUca+Oj&#10;OL2I83k2H0REBMEdFBFxUcF+5Xsx36vP3xOlOTv4sOMGdabHJx/gDmjGcrBoM1jspAfTwd/xz//C&#10;0hDPRapokrYrFAbSFAkKHp3KHPmrQVi4qRYU4+KV+hoVa45UQzsAdkAMX4t818irKg+g4duBoYmA&#10;8J0w7LPxXjBinthCY+6wea2uN1KUj0LKmK539f6rdORI43jBp+/AP2BSR+lid1MYcZWkAWeFNpEH&#10;K6VEgDEohQKFZ0sg6mmkjtdwHGRd2aCpfd61TrT2pjxjR+E+9Hf/P8K4wDT60Rbn0fUaUZcBvP0N&#10;AAD//wMAUEsDBBQABgAIAAAAIQCYpL7M2gAAAAMBAAAPAAAAZHJzL2Rvd25yZXYueG1sTI9BS8NA&#10;EIXvgv9hGcGb3aRW0ZhNKUU9FcFWEG/T7DQJzc6G7DZJ/72jF70MPN7jzffy5eRaNVAfGs8G0lkC&#10;irj0tuHKwMfu5eYBVIjIFlvPZOBMAZbF5UWOmfUjv9OwjZWSEg4ZGqhj7DKtQ1mTwzDzHbF4B987&#10;jCL7StseRyl3rZ4nyb122LB8qLGjdU3lcXtyBl5HHFe36fOwOR7W56/d3dvnJiVjrq+m1ROoSFP8&#10;C8MPvqBDIUx7f2IbVGtAhsTfK978cSEz9hJagC5y/Z+9+AYAAP//AwBQSwECLQAUAAYACAAAACEA&#10;toM4kv4AAADhAQAAEwAAAAAAAAAAAAAAAAAAAAAAW0NvbnRlbnRfVHlwZXNdLnhtbFBLAQItABQA&#10;BgAIAAAAIQA4/SH/1gAAAJQBAAALAAAAAAAAAAAAAAAAAC8BAABfcmVscy8ucmVsc1BLAQItABQA&#10;BgAIAAAAIQBNZybCWQIAAMgFAAAOAAAAAAAAAAAAAAAAAC4CAABkcnMvZTJvRG9jLnhtbFBLAQIt&#10;ABQABgAIAAAAIQCYpL7M2gAAAAMBAAAPAAAAAAAAAAAAAAAAALMEAABkcnMvZG93bnJldi54bWxQ&#10;SwUGAAAAAAQABADzAAAAugUAAAAA&#10;">
                <v:shape id="Shape 3313" o:spid="_x0000_s1027" style="position:absolute;width:18717;height:91;visibility:visible;mso-wrap-style:square;v-text-anchor:top" coordsize="18717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qlnxQAAAN0AAAAPAAAAZHJzL2Rvd25yZXYueG1sRI9Ba8JA&#10;FITvQv/D8gredKMBldSNSGnBIhRNQ8+P7GsSkn0bdrcm/fduodDjMDPfMPvDZHpxI+dbywpWywQE&#10;cWV1y7WC8uN1sQPhA7LG3jIp+CEPh/xhtsdM25GvdCtCLSKEfYYKmhCGTEpfNWTQL+1AHL0v6wyG&#10;KF0ttcMxwk0v10mykQZbjgsNDvTcUNUV30bBxr2MxZo+7dmVb5djvyXnunel5o/T8QlEoCn8h//a&#10;J60gTVcp/L6JT0DmdwAAAP//AwBQSwECLQAUAAYACAAAACEA2+H2y+4AAACFAQAAEwAAAAAAAAAA&#10;AAAAAAAAAAAAW0NvbnRlbnRfVHlwZXNdLnhtbFBLAQItABQABgAIAAAAIQBa9CxbvwAAABUBAAAL&#10;AAAAAAAAAAAAAAAAAB8BAABfcmVscy8ucmVsc1BLAQItABQABgAIAAAAIQAlJqlnxQAAAN0AAAAP&#10;AAAAAAAAAAAAAAAAAAcCAABkcnMvZG93bnJldi54bWxQSwUGAAAAAAMAAwC3AAAA+QIAAAAA&#10;" path="m,l1871726,r,9144l,9144,,e" fillcolor="black" stroked="f" strokeweight="0">
                  <v:stroke miterlimit="83231f" joinstyle="miter"/>
                  <v:path arrowok="t" textboxrect="0,0,1871726,9144"/>
                </v:shape>
                <w10:anchorlock/>
              </v:group>
            </w:pict>
          </mc:Fallback>
        </mc:AlternateContent>
      </w:r>
      <w:r w:rsidR="006C3995">
        <w:t xml:space="preserve">) </w:t>
      </w:r>
    </w:p>
    <w:p w:rsidR="00A80E36" w:rsidRDefault="006C3995">
      <w:pPr>
        <w:spacing w:after="0"/>
      </w:pPr>
      <w:r>
        <w:rPr>
          <w:b/>
        </w:rPr>
        <w:t xml:space="preserve"> </w:t>
      </w:r>
    </w:p>
    <w:p w:rsidR="00A80E36" w:rsidRDefault="006C3995">
      <w:pPr>
        <w:spacing w:after="0"/>
        <w:ind w:left="415" w:hanging="10"/>
      </w:pPr>
      <w:r>
        <w:rPr>
          <w:b/>
        </w:rPr>
        <w:t xml:space="preserve">TIROCINANTE </w:t>
      </w:r>
    </w:p>
    <w:p w:rsidR="00A80E36" w:rsidRDefault="007D792A">
      <w:pPr>
        <w:spacing w:after="48"/>
        <w:ind w:left="538"/>
      </w:pPr>
      <w:r>
        <w:rPr>
          <w:noProof/>
        </w:rPr>
        <mc:AlternateContent>
          <mc:Choice Requires="wpg">
            <w:drawing>
              <wp:inline distT="0" distB="0" distL="0" distR="0">
                <wp:extent cx="5619750" cy="6350"/>
                <wp:effectExtent l="0" t="0" r="0" b="0"/>
                <wp:docPr id="2645" name="Group 2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9750" cy="6350"/>
                          <a:chOff x="0" y="0"/>
                          <a:chExt cx="5619750" cy="6350"/>
                        </a:xfrm>
                      </wpg:grpSpPr>
                      <wps:wsp>
                        <wps:cNvPr id="3315" name="Shape 3315"/>
                        <wps:cNvSpPr/>
                        <wps:spPr>
                          <a:xfrm>
                            <a:off x="0" y="0"/>
                            <a:ext cx="56197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9750" h="9144">
                                <a:moveTo>
                                  <a:pt x="0" y="0"/>
                                </a:moveTo>
                                <a:lnTo>
                                  <a:pt x="5619750" y="0"/>
                                </a:lnTo>
                                <a:lnTo>
                                  <a:pt x="56197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1A3D26" id="Group 2645" o:spid="_x0000_s1026" style="width:442.5pt;height:.5pt;mso-position-horizontal-relative:char;mso-position-vertical-relative:line" coordsize="5619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aOHTwIAAMgFAAAOAAAAZHJzL2Uyb0RvYy54bWykVNtu2zAMfR+wfxD0vjj3tkacPqxrXoqt&#10;QLsPUGT5gukGSYmTvx9FX+KlQLF1fpAp8ogiDylu7k9KkqNwvjY6o7PJlBKhuclrXWb05+vjl1tK&#10;fGA6Z9JokdGz8PR++/nTprGpmJvKyFw4Ak60Txub0SoEmyaJ55VQzE+MFRqMhXGKBdi6Mskda8C7&#10;ksl8Ol0njXG5dYYL70H70BrpFv0XheDhR1F4EYjMKMQWcHW47uOabDcsLR2zVc27MNgHolCs1nDp&#10;4OqBBUYOrn7jStXcGW+KMOFGJaYoai4wB8hmNr3KZufMwWIuZdqUdqAJqL3i6cNu+ffjsyN1ntH5&#10;ermiRDMFVcKLCWqAoMaWKeB2zr7YZ9dmCeKT4b88mJNre9yXF/CpcCoegmTJCZk/D8yLUyAclKv1&#10;7O5mBQXiYFsvQMLC8Aqq9+YQr769dyxhaXslBjYE0ljoMH8h0f8fiS8VswJr4yM5HYmLxWwgEREE&#10;NUgi4iKD3c53ZP4zP3ez5TLyMyTKUn7wYScM8syOTz4gfWXeS6zqJX7Svejgdbz7LiwL8VwsXhRJ&#10;MypUlVGMIxqVOYpXg7BwVS2I8WKVeowaat63A2B7RP+36G+MHCXfg/p/C4YmAod/CcM+G+4FIeaJ&#10;zA65g3LMrjeyzh9rKWO63pX7r9KRI4vjBb+uMH/ApI7Uxe5mMOIKyQLOCm2iH6yUqgOMQVkrmKHz&#10;G3DUuZE6XiNwkLVlg6b2ads6Udqb/IwdhXro7+49wrjANLrRFufReI+oywDe/gYAAP//AwBQSwME&#10;FAAGAAgAAAAhAHAVFXfZAAAAAwEAAA8AAABkcnMvZG93bnJldi54bWxMj0FLw0AQhe+C/2EZwZvd&#10;RKmEmE0pRT0VwVYQb9PsNAnNzobsNkn/vaMXvQw83uPN94rV7Do10hBazwbSRQKKuPK25drAx/7l&#10;LgMVIrLFzjMZuFCAVXl9VWBu/cTvNO5iraSEQ44Gmhj7XOtQNeQwLHxPLN7RDw6jyKHWdsBJyl2n&#10;75PkUTtsWT402NOmoeq0OzsDrxNO64f0edyejpvL13759rlNyZjbm3n9BCrSHP/C8IMv6FAK08Gf&#10;2QbVGZAh8feKl2VLkQcJJaDLQv9nL78BAAD//wMAUEsBAi0AFAAGAAgAAAAhALaDOJL+AAAA4QEA&#10;ABMAAAAAAAAAAAAAAAAAAAAAAFtDb250ZW50X1R5cGVzXS54bWxQSwECLQAUAAYACAAAACEAOP0h&#10;/9YAAACUAQAACwAAAAAAAAAAAAAAAAAvAQAAX3JlbHMvLnJlbHNQSwECLQAUAAYACAAAACEAFaWj&#10;h08CAADIBQAADgAAAAAAAAAAAAAAAAAuAgAAZHJzL2Uyb0RvYy54bWxQSwECLQAUAAYACAAAACEA&#10;cBUVd9kAAAADAQAADwAAAAAAAAAAAAAAAACpBAAAZHJzL2Rvd25yZXYueG1sUEsFBgAAAAAEAAQA&#10;8wAAAK8FAAAAAA==&#10;">
                <v:shape id="Shape 3315" o:spid="_x0000_s1027" style="position:absolute;width:56197;height:91;visibility:visible;mso-wrap-style:square;v-text-anchor:top" coordsize="56197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IKwwwAAAN0AAAAPAAAAZHJzL2Rvd25yZXYueG1sRI9RS8NA&#10;EITfBf/DsULf7KUGRWOvJRSlfRIa/QFLbk2Ct3tH7pqm/74nCD4OM/MNs97O7NREYxy8GFgtC1Ak&#10;rbeDdAa+Pt/vn0HFhGLReSEDF4qw3dzerLGy/ixHmprUqQyRWKGBPqVQaR3bnhjj0geS7H37kTFl&#10;OXbajnjOcHb6oSieNOMgeaHHQLue2p/mxAbC8eP0xuym/SE0VNdsXbl7MWZxN9evoBLN6T/81z5Y&#10;A2W5eoTfN/kJ6M0VAAD//wMAUEsBAi0AFAAGAAgAAAAhANvh9svuAAAAhQEAABMAAAAAAAAAAAAA&#10;AAAAAAAAAFtDb250ZW50X1R5cGVzXS54bWxQSwECLQAUAAYACAAAACEAWvQsW78AAAAVAQAACwAA&#10;AAAAAAAAAAAAAAAfAQAAX3JlbHMvLnJlbHNQSwECLQAUAAYACAAAACEAS5iCsMMAAADdAAAADwAA&#10;AAAAAAAAAAAAAAAHAgAAZHJzL2Rvd25yZXYueG1sUEsFBgAAAAADAAMAtwAAAPcCAAAAAA==&#10;" path="m,l5619750,r,9144l,9144,,e" fillcolor="black" stroked="f" strokeweight="0">
                  <v:stroke miterlimit="83231f" joinstyle="miter"/>
                  <v:path arrowok="t" textboxrect="0,0,5619750,9144"/>
                </v:shape>
                <w10:anchorlock/>
              </v:group>
            </w:pict>
          </mc:Fallback>
        </mc:AlternateContent>
      </w:r>
    </w:p>
    <w:p w:rsidR="00A80E36" w:rsidRDefault="006C3995">
      <w:pPr>
        <w:spacing w:after="79"/>
      </w:pPr>
      <w:r>
        <w:t xml:space="preserve"> </w:t>
      </w:r>
    </w:p>
    <w:p w:rsidR="00A80E36" w:rsidRDefault="006C3995">
      <w:pPr>
        <w:spacing w:after="146"/>
        <w:ind w:left="415" w:hanging="10"/>
      </w:pPr>
      <w:r>
        <w:rPr>
          <w:b/>
        </w:rPr>
        <w:t xml:space="preserve">Nome e Cognome: ……………………………………………………………………….. </w:t>
      </w:r>
    </w:p>
    <w:p w:rsidR="00A80E36" w:rsidRDefault="006C3995">
      <w:pPr>
        <w:spacing w:after="146"/>
        <w:ind w:left="415" w:hanging="10"/>
      </w:pPr>
      <w:r>
        <w:rPr>
          <w:b/>
        </w:rPr>
        <w:t xml:space="preserve">Nato a ………………..  (Prov) …… il ……….. residente in (indirizzo) …………………… Comune: …….. </w:t>
      </w:r>
    </w:p>
    <w:p w:rsidR="00A80E36" w:rsidRDefault="006C3995">
      <w:pPr>
        <w:spacing w:after="146"/>
        <w:ind w:left="415" w:hanging="10"/>
      </w:pPr>
      <w:r>
        <w:rPr>
          <w:b/>
        </w:rPr>
        <w:t xml:space="preserve">Prov …. </w:t>
      </w:r>
    </w:p>
    <w:p w:rsidR="00A80E36" w:rsidRDefault="006C3995">
      <w:pPr>
        <w:spacing w:after="146"/>
        <w:ind w:left="415" w:hanging="10"/>
      </w:pPr>
      <w:r>
        <w:rPr>
          <w:b/>
        </w:rPr>
        <w:t xml:space="preserve">Cod. Fisc ………………………… </w:t>
      </w:r>
    </w:p>
    <w:p w:rsidR="00A80E36" w:rsidRDefault="006C3995">
      <w:pPr>
        <w:spacing w:after="146"/>
        <w:ind w:left="415" w:hanging="10"/>
      </w:pPr>
      <w:r>
        <w:rPr>
          <w:b/>
        </w:rPr>
        <w:t xml:space="preserve">Telefono:………………………… cell:………………. e.mail: …………………………… </w:t>
      </w:r>
    </w:p>
    <w:p w:rsidR="00A80E36" w:rsidRDefault="006C3995">
      <w:pPr>
        <w:spacing w:after="113"/>
        <w:ind w:left="415" w:hanging="10"/>
      </w:pPr>
      <w:r>
        <w:rPr>
          <w:b/>
        </w:rPr>
        <w:t xml:space="preserve">Matricola:…………………………. </w:t>
      </w:r>
    </w:p>
    <w:p w:rsidR="00A80E36" w:rsidRDefault="006C3995">
      <w:pPr>
        <w:spacing w:after="0"/>
      </w:pPr>
      <w:r>
        <w:rPr>
          <w:b/>
        </w:rPr>
        <w:t xml:space="preserve"> </w:t>
      </w:r>
    </w:p>
    <w:p w:rsidR="00A80E36" w:rsidRDefault="006C3995">
      <w:pPr>
        <w:spacing w:after="0"/>
        <w:ind w:left="415" w:hanging="10"/>
      </w:pPr>
      <w:r>
        <w:rPr>
          <w:b/>
        </w:rPr>
        <w:t xml:space="preserve">Corso di Laurea in ………………………………………… </w:t>
      </w:r>
    </w:p>
    <w:p w:rsidR="00A80E36" w:rsidRDefault="006C3995">
      <w:pPr>
        <w:spacing w:after="0"/>
      </w:pPr>
      <w:r>
        <w:rPr>
          <w:b/>
        </w:rPr>
        <w:t xml:space="preserve"> </w:t>
      </w:r>
    </w:p>
    <w:p w:rsidR="00A80E36" w:rsidRDefault="006C3995">
      <w:pPr>
        <w:tabs>
          <w:tab w:val="center" w:pos="1429"/>
          <w:tab w:val="center" w:pos="2843"/>
          <w:tab w:val="center" w:pos="3688"/>
        </w:tabs>
        <w:spacing w:after="0"/>
      </w:pPr>
      <w:r>
        <w:tab/>
      </w:r>
      <w:r>
        <w:rPr>
          <w:b/>
        </w:rPr>
        <w:t xml:space="preserve">Soggetto con disabilità </w:t>
      </w:r>
      <w:r>
        <w:rPr>
          <w:b/>
        </w:rPr>
        <w:tab/>
        <w:t xml:space="preserve">SI </w:t>
      </w:r>
      <w:r>
        <w:rPr>
          <w:b/>
        </w:rPr>
        <w:tab/>
        <w:t xml:space="preserve">NO </w:t>
      </w:r>
    </w:p>
    <w:p w:rsidR="00A80E36" w:rsidRDefault="006C3995">
      <w:pPr>
        <w:spacing w:after="0"/>
      </w:pPr>
      <w:r>
        <w:rPr>
          <w:b/>
        </w:rPr>
        <w:t xml:space="preserve"> </w:t>
      </w:r>
    </w:p>
    <w:p w:rsidR="00A80E36" w:rsidRDefault="006C3995">
      <w:pPr>
        <w:spacing w:after="0"/>
      </w:pPr>
      <w:r>
        <w:rPr>
          <w:b/>
        </w:rPr>
        <w:t xml:space="preserve"> </w:t>
      </w:r>
    </w:p>
    <w:p w:rsidR="00A80E36" w:rsidRDefault="006C3995">
      <w:pPr>
        <w:spacing w:after="0"/>
        <w:ind w:left="415" w:hanging="10"/>
      </w:pPr>
      <w:r>
        <w:rPr>
          <w:b/>
        </w:rPr>
        <w:t xml:space="preserve">SOGGETTO OSPITANTE E CARATTERISTICHE DEL TIROCINIO </w:t>
      </w:r>
    </w:p>
    <w:p w:rsidR="00A80E36" w:rsidRDefault="007D792A">
      <w:pPr>
        <w:spacing w:after="46"/>
        <w:ind w:left="538"/>
      </w:pPr>
      <w:r>
        <w:rPr>
          <w:noProof/>
        </w:rPr>
        <mc:AlternateContent>
          <mc:Choice Requires="wpg">
            <w:drawing>
              <wp:inline distT="0" distB="0" distL="0" distR="0">
                <wp:extent cx="5619750" cy="6350"/>
                <wp:effectExtent l="0" t="0" r="0" b="0"/>
                <wp:docPr id="2646" name="Group 2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9750" cy="6350"/>
                          <a:chOff x="0" y="0"/>
                          <a:chExt cx="5619750" cy="6350"/>
                        </a:xfrm>
                      </wpg:grpSpPr>
                      <wps:wsp>
                        <wps:cNvPr id="3317" name="Shape 3317"/>
                        <wps:cNvSpPr/>
                        <wps:spPr>
                          <a:xfrm>
                            <a:off x="0" y="0"/>
                            <a:ext cx="56197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9750" h="9144">
                                <a:moveTo>
                                  <a:pt x="0" y="0"/>
                                </a:moveTo>
                                <a:lnTo>
                                  <a:pt x="5619750" y="0"/>
                                </a:lnTo>
                                <a:lnTo>
                                  <a:pt x="56197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B35949" id="Group 2646" o:spid="_x0000_s1026" style="width:442.5pt;height:.5pt;mso-position-horizontal-relative:char;mso-position-vertical-relative:line" coordsize="5619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pOUQIAAMgFAAAOAAAAZHJzL2Uyb0RvYy54bWykVNtu2zAMfR+wfxD8vji3Jq0Rpw/rmpdi&#10;K9DuAxRZtoXpBkmJk78fRV/ipUCxdX6QKfKIIg8pbu5PSpIjd14YnSezyTQhXDNTCF3lyc/Xxy+3&#10;CfGB6oJKo3menLlP7refP20am/G5qY0suCPgRPussXlSh2CzNPWs5or6ibFcg7E0TtEAW1elhaMN&#10;eFcynU+nq7QxrrDOMO49aB9aY7JF/2XJWfhRlp4HIvMEYgu4Olz3cU23G5pVjtpasC4M+oEoFBUa&#10;Lh1cPdBAycGJN66UYM54U4YJMyo1ZSkYxxwgm9n0KpudMweLuVRZU9mBJqD2iqcPu2Xfj8+OiCJP&#10;5qvlKiGaKqgSXkxQAwQ1tsoAt3P2xT67NksQnwz75cGcXtvjvrqAT6VT8RAkS07I/Hlgnp8CYaC8&#10;Wc3u1jdQIAa21QIkLAyroXpvDrH623vHUpq1V2JgQyCNhQ7zFxL9/5H4UlPLsTY+ktORuFjM1j2J&#10;iCCoQRIRFxnsdr4j85/5uZstl5GfIVGasYMPO26QZ3p88gHpq4peonUvsZPuRQev4913YWmI52Lx&#10;okiaUaHqPME4olGZI381CAtX1YIYL1apx6ih5n07ALZH9H+L/sbIUfI9qP+3YGgicPiXMOyz4V4Q&#10;Yp7I7JA7KMfseiNF8SikjOl6V+2/SkeONI4X/LrC/AGTOlIXu5vCiCslDTgrtIl+sFJKBBiDUiiY&#10;ofM1OOrcSB2v4TjI2rJBU/usbZ0o7U1xxo5CPfR39x5hXGAa3WiL82i8R9RlAG9/AwAA//8DAFBL&#10;AwQUAAYACAAAACEAcBUVd9kAAAADAQAADwAAAGRycy9kb3ducmV2LnhtbEyPQUvDQBCF74L/YRnB&#10;m91EqYSYTSlFPRXBVhBv0+w0Cc3Ohuw2Sf+9oxe9DDze4833itXsOjXSEFrPBtJFAoq48rbl2sDH&#10;/uUuAxUissXOMxm4UIBVeX1VYG79xO807mKtpIRDjgaaGPtc61A15DAsfE8s3tEPDqPIodZ2wEnK&#10;Xafvk+RRO2xZPjTY06ah6rQ7OwOvE07rh/R53J6Om8vXfvn2uU3JmNubef0EKtIc/8Lwgy/oUArT&#10;wZ/ZBtUZkCHx94qXZUuRBwkloMtC/2cvvwEAAP//AwBQSwECLQAUAAYACAAAACEAtoM4kv4AAADh&#10;AQAAEwAAAAAAAAAAAAAAAAAAAAAAW0NvbnRlbnRfVHlwZXNdLnhtbFBLAQItABQABgAIAAAAIQA4&#10;/SH/1gAAAJQBAAALAAAAAAAAAAAAAAAAAC8BAABfcmVscy8ucmVsc1BLAQItABQABgAIAAAAIQCv&#10;zUpOUQIAAMgFAAAOAAAAAAAAAAAAAAAAAC4CAABkcnMvZTJvRG9jLnhtbFBLAQItABQABgAIAAAA&#10;IQBwFRV32QAAAAMBAAAPAAAAAAAAAAAAAAAAAKsEAABkcnMvZG93bnJldi54bWxQSwUGAAAAAAQA&#10;BADzAAAAsQUAAAAA&#10;">
                <v:shape id="Shape 3317" o:spid="_x0000_s1027" style="position:absolute;width:56197;height:91;visibility:visible;mso-wrap-style:square;v-text-anchor:top" coordsize="56197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rlcxAAAAN0AAAAPAAAAZHJzL2Rvd25yZXYueG1sRI/NasMw&#10;EITvhb6D2EJujZwa+uNGCSa0JKdC3D7AYm1tU+1KWIrjvH1UKPQ4zMw3zHo7s1MTjXHwYmC1LECR&#10;tN4O0hn4+ny/fwYVE4pF54UMXCjCdnN7s8bK+rMcaWpSpzJEYoUG+pRCpXVse2KMSx9IsvftR8aU&#10;5dhpO+I5w9nph6J41IyD5IUeA+16an+aExsIx4/TG7Ob9ofQUF2zdeXuxZjF3Vy/gko0p//wX/tg&#10;DZTl6gl+3+QnoDdXAAAA//8DAFBLAQItABQABgAIAAAAIQDb4fbL7gAAAIUBAAATAAAAAAAAAAAA&#10;AAAAAAAAAABbQ29udGVudF9UeXBlc10ueG1sUEsBAi0AFAAGAAgAAAAhAFr0LFu/AAAAFQEAAAsA&#10;AAAAAAAAAAAAAAAAHwEAAF9yZWxzLy5yZWxzUEsBAi0AFAAGAAgAAAAhANQGuVzEAAAA3QAAAA8A&#10;AAAAAAAAAAAAAAAABwIAAGRycy9kb3ducmV2LnhtbFBLBQYAAAAAAwADALcAAAD4AgAAAAA=&#10;" path="m,l5619750,r,9144l,9144,,e" fillcolor="black" stroked="f" strokeweight="0">
                  <v:stroke miterlimit="83231f" joinstyle="miter"/>
                  <v:path arrowok="t" textboxrect="0,0,5619750,9144"/>
                </v:shape>
                <w10:anchorlock/>
              </v:group>
            </w:pict>
          </mc:Fallback>
        </mc:AlternateContent>
      </w:r>
    </w:p>
    <w:p w:rsidR="00A80E36" w:rsidRDefault="006C3995">
      <w:pPr>
        <w:spacing w:after="79"/>
      </w:pPr>
      <w:r>
        <w:t xml:space="preserve"> </w:t>
      </w:r>
    </w:p>
    <w:p w:rsidR="00A80E36" w:rsidRDefault="006C3995">
      <w:pPr>
        <w:spacing w:after="0"/>
        <w:ind w:left="890"/>
      </w:pPr>
      <w:r>
        <w:rPr>
          <w:b/>
          <w:color w:val="FF0000"/>
          <w:u w:val="single" w:color="FF0000"/>
        </w:rPr>
        <w:t>N.B.: L’impiego del tirocinante non dovrà eccedere le 18 ore settimanali</w:t>
      </w:r>
      <w:r>
        <w:rPr>
          <w:b/>
        </w:rPr>
        <w:t xml:space="preserve"> </w:t>
      </w:r>
    </w:p>
    <w:p w:rsidR="00A80E36" w:rsidRDefault="006C3995">
      <w:pPr>
        <w:spacing w:after="79"/>
      </w:pPr>
      <w:r>
        <w:t xml:space="preserve"> </w:t>
      </w:r>
    </w:p>
    <w:p w:rsidR="00A80E36" w:rsidRDefault="006C3995">
      <w:pPr>
        <w:spacing w:after="146"/>
        <w:ind w:left="415" w:hanging="10"/>
      </w:pPr>
      <w:r>
        <w:rPr>
          <w:b/>
        </w:rPr>
        <w:t xml:space="preserve">Denominazione: ……………………………………………………………………………... </w:t>
      </w:r>
    </w:p>
    <w:p w:rsidR="00A80E36" w:rsidRDefault="006C3995">
      <w:pPr>
        <w:spacing w:after="146"/>
        <w:ind w:left="415" w:hanging="10"/>
      </w:pPr>
      <w:r>
        <w:rPr>
          <w:b/>
        </w:rPr>
        <w:t xml:space="preserve">Sede/i del tirocinio ………………………………………………………………………….. </w:t>
      </w:r>
    </w:p>
    <w:p w:rsidR="00A80E36" w:rsidRDefault="006C3995">
      <w:pPr>
        <w:spacing w:after="146"/>
        <w:ind w:left="420"/>
      </w:pPr>
      <w:r>
        <w:rPr>
          <w:b/>
          <w:u w:val="single" w:color="000000"/>
        </w:rPr>
        <w:t>Periodo di tirocinio dal.:……………………... al: ……………………….</w:t>
      </w:r>
      <w:r>
        <w:rPr>
          <w:b/>
        </w:rPr>
        <w:t xml:space="preserve"> </w:t>
      </w:r>
    </w:p>
    <w:p w:rsidR="00A80E36" w:rsidRDefault="006C3995">
      <w:pPr>
        <w:spacing w:after="148"/>
        <w:ind w:left="415" w:hanging="10"/>
      </w:pPr>
      <w:r>
        <w:rPr>
          <w:b/>
        </w:rPr>
        <w:t xml:space="preserve">Eventuali periodi di sospensione: ………………………………………………………………………. </w:t>
      </w:r>
    </w:p>
    <w:p w:rsidR="00A80E36" w:rsidRDefault="006C3995">
      <w:pPr>
        <w:spacing w:after="117"/>
        <w:ind w:left="415" w:hanging="10"/>
      </w:pPr>
      <w:r>
        <w:rPr>
          <w:b/>
        </w:rPr>
        <w:t xml:space="preserve">Giorni e orari di accesso ai locali ……………………………………………………………. </w:t>
      </w:r>
    </w:p>
    <w:p w:rsidR="00A80E36" w:rsidRDefault="006C3995">
      <w:pPr>
        <w:spacing w:after="112"/>
      </w:pPr>
      <w:r>
        <w:rPr>
          <w:b/>
        </w:rPr>
        <w:t xml:space="preserve"> </w:t>
      </w:r>
    </w:p>
    <w:p w:rsidR="00A80E36" w:rsidRDefault="006C3995">
      <w:pPr>
        <w:spacing w:after="225"/>
        <w:ind w:left="415" w:hanging="10"/>
      </w:pPr>
      <w:r>
        <w:rPr>
          <w:b/>
        </w:rPr>
        <w:t xml:space="preserve">Tutor universitario Prof. ………………………………………. </w:t>
      </w:r>
    </w:p>
    <w:p w:rsidR="00A80E36" w:rsidRDefault="006C3995">
      <w:pPr>
        <w:spacing w:after="237"/>
        <w:ind w:left="415" w:hanging="10"/>
      </w:pPr>
      <w:r>
        <w:rPr>
          <w:b/>
        </w:rPr>
        <w:t xml:space="preserve">Tutor supervisore presso il soggetto ospitante………………………..  </w:t>
      </w:r>
    </w:p>
    <w:p w:rsidR="00A80E36" w:rsidRDefault="006C3995">
      <w:pPr>
        <w:tabs>
          <w:tab w:val="center" w:pos="1221"/>
          <w:tab w:val="center" w:pos="2833"/>
          <w:tab w:val="center" w:pos="3541"/>
          <w:tab w:val="center" w:pos="5156"/>
        </w:tabs>
        <w:spacing w:after="119"/>
      </w:pPr>
      <w:r>
        <w:tab/>
      </w:r>
      <w:r>
        <w:rPr>
          <w:b/>
        </w:rPr>
        <w:t xml:space="preserve">tel: …………………… 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e.mail…………………… </w:t>
      </w:r>
    </w:p>
    <w:p w:rsidR="00A80E36" w:rsidRDefault="006C3995">
      <w:pPr>
        <w:spacing w:after="0"/>
      </w:pPr>
      <w:r>
        <w:rPr>
          <w:b/>
        </w:rPr>
        <w:t xml:space="preserve"> </w:t>
      </w:r>
    </w:p>
    <w:p w:rsidR="00A80E36" w:rsidRDefault="006C3995" w:rsidP="00AF5BE1">
      <w:pPr>
        <w:spacing w:after="0"/>
      </w:pPr>
      <w:r>
        <w:rPr>
          <w:rFonts w:ascii="Arial" w:eastAsia="Arial" w:hAnsi="Arial" w:cs="Arial"/>
          <w:b/>
          <w:sz w:val="14"/>
        </w:rPr>
        <w:t xml:space="preserve">Università degli studi di Roma “la Sapienza” </w:t>
      </w:r>
    </w:p>
    <w:p w:rsidR="00AF5BE1" w:rsidRDefault="006C3995" w:rsidP="00AF5BE1">
      <w:pPr>
        <w:spacing w:after="7"/>
        <w:ind w:left="-5" w:hanging="10"/>
        <w:rPr>
          <w:rFonts w:ascii="Arial" w:eastAsia="Arial" w:hAnsi="Arial" w:cs="Arial"/>
          <w:b/>
          <w:sz w:val="14"/>
        </w:rPr>
      </w:pPr>
      <w:r>
        <w:rPr>
          <w:rFonts w:ascii="Arial" w:eastAsia="Arial" w:hAnsi="Arial" w:cs="Arial"/>
          <w:b/>
          <w:sz w:val="14"/>
        </w:rPr>
        <w:t xml:space="preserve">Facoltà di Scienze Politiche, Sociologia, Comunicazione </w:t>
      </w:r>
    </w:p>
    <w:p w:rsidR="00A80E36" w:rsidRDefault="006C3995" w:rsidP="00AF5BE1">
      <w:pPr>
        <w:spacing w:after="7"/>
        <w:ind w:left="-5" w:hanging="10"/>
      </w:pPr>
      <w:r>
        <w:rPr>
          <w:rFonts w:ascii="Arial" w:eastAsia="Arial" w:hAnsi="Arial" w:cs="Arial"/>
          <w:b/>
          <w:sz w:val="14"/>
        </w:rPr>
        <w:t xml:space="preserve">Settore amministrativo </w:t>
      </w:r>
      <w:r>
        <w:rPr>
          <w:rFonts w:ascii="Arial" w:eastAsia="Arial" w:hAnsi="Arial" w:cs="Arial"/>
          <w:sz w:val="14"/>
        </w:rPr>
        <w:t xml:space="preserve">via Salaria, 113 – 00198 ROMA  </w:t>
      </w:r>
    </w:p>
    <w:p w:rsidR="00A80E36" w:rsidRDefault="006C3995">
      <w:pPr>
        <w:spacing w:after="2" w:line="265" w:lineRule="auto"/>
        <w:ind w:left="-5" w:right="7651" w:hanging="10"/>
      </w:pPr>
      <w:r>
        <w:rPr>
          <w:rFonts w:ascii="Arial" w:eastAsia="Arial" w:hAnsi="Arial" w:cs="Arial"/>
          <w:sz w:val="14"/>
        </w:rPr>
        <w:t xml:space="preserve">T (+39) 06 49918520    </w:t>
      </w:r>
    </w:p>
    <w:p w:rsidR="00A80E36" w:rsidRDefault="006C3995">
      <w:pPr>
        <w:spacing w:after="46"/>
      </w:pPr>
      <w:r>
        <w:rPr>
          <w:rFonts w:ascii="Arial" w:eastAsia="Arial" w:hAnsi="Arial" w:cs="Arial"/>
          <w:i/>
          <w:sz w:val="14"/>
        </w:rPr>
        <w:t xml:space="preserve">P.I. 02133771002 - C.F. 80209930587 </w:t>
      </w:r>
    </w:p>
    <w:p w:rsidR="00A80E36" w:rsidRDefault="006C3995">
      <w:pPr>
        <w:spacing w:after="0"/>
      </w:pPr>
      <w:r>
        <w:rPr>
          <w:rFonts w:ascii="Garamond" w:eastAsia="Garamond" w:hAnsi="Garamond" w:cs="Garamond"/>
        </w:rPr>
        <w:t xml:space="preserve"> </w:t>
      </w:r>
    </w:p>
    <w:p w:rsidR="00AF5BE1" w:rsidRDefault="007D792A">
      <w:pPr>
        <w:spacing w:after="81"/>
        <w:ind w:left="1154" w:firstLine="6217"/>
        <w:rPr>
          <w:rFonts w:ascii="Arial" w:eastAsia="Arial" w:hAnsi="Arial" w:cs="Arial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-17145</wp:posOffset>
                </wp:positionH>
                <wp:positionV relativeFrom="page">
                  <wp:posOffset>-268605</wp:posOffset>
                </wp:positionV>
                <wp:extent cx="2522855" cy="1617345"/>
                <wp:effectExtent l="0" t="0" r="0" b="0"/>
                <wp:wrapSquare wrapText="bothSides"/>
                <wp:docPr id="2" name="Group 2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22855" cy="1617345"/>
                          <a:chOff x="0" y="0"/>
                          <a:chExt cx="2522855" cy="1617345"/>
                        </a:xfrm>
                      </wpg:grpSpPr>
                      <pic:pic xmlns:pic="http://schemas.openxmlformats.org/drawingml/2006/picture">
                        <pic:nvPicPr>
                          <pic:cNvPr id="3" name="Picture 2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2855" cy="16173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Rectangle 225"/>
                        <wps:cNvSpPr/>
                        <wps:spPr>
                          <a:xfrm>
                            <a:off x="719633" y="465948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3816" w:rsidRDefault="00A33816" w:rsidP="00A33816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" name="Rectangle 226"/>
                        <wps:cNvSpPr/>
                        <wps:spPr>
                          <a:xfrm>
                            <a:off x="719633" y="644256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3816" w:rsidRDefault="00A33816" w:rsidP="00A33816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" name="Rectangle 227"/>
                        <wps:cNvSpPr/>
                        <wps:spPr>
                          <a:xfrm>
                            <a:off x="719633" y="821294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3816" w:rsidRDefault="00A33816" w:rsidP="00A33816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228"/>
                        <wps:cNvSpPr/>
                        <wps:spPr>
                          <a:xfrm>
                            <a:off x="719633" y="999601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3816" w:rsidRDefault="00A33816" w:rsidP="00A33816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27" o:spid="_x0000_s1026" style="position:absolute;left:0;text-align:left;margin-left:-1.35pt;margin-top:-21.15pt;width:198.65pt;height:127.35pt;z-index:251655680;mso-position-horizontal-relative:page;mso-position-vertical-relative:page" coordsize="25228,1617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ontBJQMAADEMAAAOAAAAZHJzL2Uyb0RvYy54bWzkVttu2zAMfR+wfxD0&#10;3jp2rjaaFMO6FgWKtVi3D1Bk2RZqW4Kk3Pb1I2U76ZIOXTNgLbaHBJQpUUfnkJTOztdVSZbCWKnq&#10;KQ1Pe5SImqtU1vmUfvt6eTKhxDpWp6xUtZjSjbD0fPb+3dlKJyJShSpTYQgEqW2y0lNaOKeTILC8&#10;EBWzp0qLGpyZMhVzMDR5kBq2guhVGUS93ihYKZNqo7iwFr5eNE468/GzTHB3m2VWOFJOKWBz/t/4&#10;/zn+B7MzluSG6ULyFgY7AkXFZA2bbkNdMMfIwsiDUJXkRlmVuVOuqkBlmeTCnwFOE/b2TnNl1EL7&#10;s+TJKtdbmoDaPZ6ODss/L+8MkemURpTUrAKJ/K4kGkdjZGel8wQmXRl9r+9Mc0QwbxR/sOAO9v04&#10;zneT15mpcBGclKw97Zst7WLtCIeP0TCKJsMhJRx84Sgc9wfDRhhegHoH63jx6ZmVAUuajT28LRwt&#10;eQK/lkewDnh8Pt9glVsYQdsg1W/FqJh5WOgTkFwzJ+eylG7j0xfERVD18k5yZBcHO0n6nSTgxU1J&#10;FA2QmG4WrkENcPxTiHkp9aUsS2Qe7RYs5P1e3jxx3iYnLxRfVKJ2TZEZUQJuVdtCakuJSUQ1F5Az&#10;5joNG6WsM8LxAjfMYOMvUHiIjCVbh0e5A4aYbZtRf5IkW6lZoo11V0JVBA0ABxiAX5aw5Y1t0XRT&#10;WtIaAB4Z4MFkhy5kO7pgdEDYiwrtvmBaAAQMu1N10KmKJLE6L1FXn/DtPCw0IA9Hv2BoHMajPmQH&#10;1MtgNIwHk0aErqCG4aQXN+UU9cZxFKH7WKJYUtbIYq0wo5pA+AVKq8OHllvP1y3ouUo30FQKZb7f&#10;wtWQlWo1paq1KN4WoA56KSmva+AYG3NnmM6Yd4Zx5Ufl23cD48PCqUx6QXHjZrcWD4j3l1SEdtW0&#10;y8cqjpBoBAVqv0jF0WAQDf1qlry2iv428GW9o/cfFzN8Ssz2+nu5mJMojGLfqN+ImL7+/x8xoZ0c&#10;lqZvkceUZhzHo157y72J0ux3Tea1+6x/XMG71N8t7RsaH76Px74v7176sx8A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NAY0l+IAAAAKAQAADwAAAGRycy9kb3ducmV2LnhtbEyPwWrD&#10;MAyG74O9g9Fgt9aJk3VdFqeUsu1UCmsHZTc3VpPQ2A6xm6RvP+20nYTQx6/vz1eTadmAvW+clRDP&#10;I2BoS6cbW0n4OrzPlsB8UFar1lmUcEMPq+L+LleZdqP9xGEfKkYh1mdKQh1Cl3HuyxqN8nPXoaXb&#10;2fVGBVr7iutejRRuWi6iaMGNaix9qFWHmxrLy/5qJHyMalwn8duwvZw3t+/D0+64jVHKx4dp/Qos&#10;4BT+YPjVJ3UoyOnkrlZ71kqYiWciaaYiAUZA8pIugJ0kiFikwIuc/69Q/AAAAP//AwBQSwMECgAA&#10;AAAAAAAhAGFjRYsTIQAAEyEAABQAAABkcnMvbWVkaWEvaW1hZ2UxLmpwZ//Y/+AAEEpGSUYAAQEB&#10;AJAAkAAA/9sAQwADAgIDAgIDAwMDBAMDBAUIBQUEBAUKBwcGCAwKDAwLCgsLDQ4SEA0OEQ4LCxAW&#10;EBETFBUVFQwPFxgWFBgSFBUU/9sAQwEDBAQFBAUJBQUJFA0LDRQUFBQUFBQUFBQUFBQUFBQUFBQU&#10;FBQUFBQUFBQUFBQUFBQUFBQUFBQUFBQUFBQUFBQU/8AAEQgBYQIn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kzQAtFFFABRRRQAUUUUAFFFFABRRRQAUUUUAFFFFABRRRQAUUUUAFFF&#10;FABRRRQAUUUUAFFFFABRRRQAUUUUAFFFFABRRRQAUUUUAFFFFABRRRQAUUUUAFFFFABRRRQAUUUU&#10;AFFFFABRRRQAUUUUAFFFFABRRRQAUUUUAFFFFABRRRQAUlLSZoAQe9KRXmfxO/aA8GfCeW3s9b1T&#10;fq91/wAe2kWEbXN7P/uQp8xrxzxX+1t4xsVEkHgbSvB9i6b4rzx74jgsJXX/AK9k3yD/AIFii530&#10;cDiMRrCJ9XfhTePQ18OR/tqeLPtW3/hL/g/Kf+eX9r3S/wDj22vRPDP7WniY2xutb+HZ1fSo+JNY&#10;8DaxBrUS/wC00C7JV/75NLmOmrlGLo6tH1D+FJ+FcL8M/jF4Q+LelteeF9at9VSI7J4VLJPA392W&#10;JvnQ/wC8K7oDHfiqPJqQlTlyyQ+iiikSFFFFABRRRQAUUUUAFFFFABRRRQAUUUUAFFFFABRRRQAU&#10;UUUAFFFFABRRRQAUUUUAFFFFABRRRQAUUUUAFFFFABRRRQAUUUUAFFFFABRRRQAUUUUAFFFFABRR&#10;RQAUUUUAFFFFABRRRQAUUUUAFFFFABRRRQAUUUUANZse1fKfx6/aXmWLWtN8K65D4b8P6O/ka745&#10;njEyWsv/AD62cX/Le5b/AL5X3NdJ+1B8VpdLiXwVpOr/ANjXV7ZS3+t64v8AzBtKT/Wy/wDXWXmO&#10;L/a+lflN8Yvi1/wtDW7DSdLgbRfA2jt9l0bSEb/URbvmlb+9K/3mas5SsfaZFkv1yXtavwr+v6/q&#10;/W+NP2ob7T3vbD4bW1z4Vs7w/wCl67cyefrWrdPnnuW+Zd2PuxbV5rwe8vLnULuW5vJpLm4lbdJN&#10;M293b/er6U/aJ+D8Xh/4UaLd6eXmm8EareeE9XYr87I07XNrO3+8krfmteE+Ffh/4k8eWuqz+H9J&#10;m1caZD593FaurSxx/wB/yvvuv+6tYO5+qZfLCKh7WkuU5putaWh6/qXhfUYtR0jUbnSr2L/V3FpK&#10;0Tr/AMCWvofxN+zPYad8A4/EVvBO/iKHQdI1uTYzv5v2y6uItmz/AHfI/wC+K8I8aeBNf+H+oW+n&#10;+JNMk0i/lt1uFtZHXzVVvu7l+8n+63zUtTqo4zD4vmhE958AftTHXNasZ/iBLcWGvQbUs/iFoS+V&#10;qVn/AHPtSJ8tzF/eVvmr9Fvgb+0JP4kvLHwx40lszrt5B9o0jXNPfGn+IIB1lt/7si/xxH5l+lfn&#10;Z8P/AIOxzfs7RLqJa11Pxnd3OqQNt+aPT9NtZ5Wb/gUrfpXJfs//ABkh0FU8E+Kr+aHwjf3S3Ftq&#10;EP8ArdCv/wDllewf7rfeX+Ja1jLk3PjcyyzDZhGf1eOsf693/I/cLhhmjpXj/wAA/iffePNDv9E8&#10;RCGLxn4dlSz1VYf9VPuTdFdRc/6uVPmHp8y9q9eXuK6D8krU5UKjpy3JKKSlpGQUUUUAFFFFABRR&#10;RQAUUUUAFFFFABRRRQAUUUUAFFFFABRRRQAUUUUAFFFFABRRRQAUUUUAFFFFABRRRQAUUUUAFFFF&#10;ABRRRQAUUUUAFFFFABRRRQAUUUUAFFFFABRRRQAUUUUAFFFFABRRRQAUUUUAMx0rO1zWrTw9o1/q&#10;l9ItvZ2ULzzyN/CiruY/lWlXh/7WN0198P8ATfCcMjRSeLdYtNGd06rAz+bcf+QopB/wKmb4en7W&#10;pGmfnZ+1h8V9RutBFpO7Qa949kXxHrK/xQWH3dNsv91Yv3rf7bV5L+y74bs/Gfxz8L6JfnEF81xb&#10;r8v8TW8uz/x6sb45+Nj8SPi54r8RKc2t1fOtsqfdS3T5IlX/AHUVaxfh74yuPAPjzQPE1oMzaTex&#10;Xgj/AL21t22uK95H7/h8HKjgPZQ92Uo/19x98fbtMvP+EY1nxRHt8E/FLSIvCvijc4/0HWrQ+VFK&#10;3+1uQj8K+QPFnh3xt+yL8cJbe3vJNP13R5/NtL2L7lzA33G/2ldfvJX1R8etei8H6B4r0Ox0aXxV&#10;4E+LcUeteFpLdQfserMyb09sth/8tWD+1V8LPFHxr+JHgHwH4atW1/xX4a8N2tn4h1HeqxW8r/MP&#10;Nl+7nhmx/tVrPyPl8trexnat/Cnzf+S/5fAzz1f+ChHxEh8Yap4hh07QYbi+02LTltltT5UHls7J&#10;Kvz/AHtzvXBfAv4U6/8AtSfGKRNUvp5oCzajr2s3Df6qD+Jmb+8/3V/+xrpbH9je51j4jat4G034&#10;h+Fb7xLY2iXC2aXLqtzL826BW27dybf/AB+vUfgF4C8UeD/hv8evhVfafN4f+Imp6VFeWNrJ9+8g&#10;iEvmLE38f/Af79Kz6nq1q+Ew1CUsDyxn7v8A4C/tfI7+PUIPHln4k8W6TbfZNA1aaz+Gnga2QcfY&#10;2lT7VcL/ALOxXf8A7Z18M/Gm0ttP+L/je2sFVLKPWrxIUT+FfNavtz4X/Ey18ReGbf4lT6S3h74c&#10;fCfQjZ6Rps/H2vWZYtjsPoz7Pq9fnxqV9Pqt9d39y2+e6laaVv7zM25qKgsjpzVWrf7P9flv5s+5&#10;v2Q/jhLDp3hnxNeT4vfCc8XhnXtzf6/R7l9tpcN/1wn+X/cav0/ChmyD71+G37J+qRf8LYh8N3kv&#10;l6X4usbjQLrj/nun7p/+AyrE1fr9+zj4tuvG/wAF/CeqXzf8TI2gtrz/AK+IGMMv/j6NV09j4jir&#10;BRw+I9pD+r/0z1CiiitT4QKKKKACiiigAooooAKKKKACiiigAooooAKKKKACiiigAooooAKKKKAC&#10;iiigAooooAKKKKACiiigAooooAKKKKACiiigAooooAKKKKACiiigAooooAKKKKACiiigAooooAKK&#10;KKACiiigAooooAKKKKAI5K+Xf2v9ak0nxT4VlRwraXoPiPWo/wDrpFZpEjf99XFfUbdq+Qf22LeT&#10;+3vkYsJ/AHiONEH8Lq9k/wD6Cv8A45UyPXyePPjIx9fyPhz4P/D/AMCfFvwH/wATbwzrFpqelr5V&#10;zqvg+4W8uNv8EtxYS/Nt/wBqL5f92tXQ/wBmDwHqWtW9z4e+NXhHVVt5Vd9M8UWs+ls3+xIjPu/8&#10;erwH4d+NLr4e+MNN8QW0ckktnLudYp2gdl/i2uvzK3+1X354V8bWvx20uO60mw8G/GaQL+98P+MI&#10;YtL1+Dj7izqnlTD/AG9lYw1P1jMpYnBPnhOXJL+vtf5oseNNP+K+keGPB2r6JofgPxF4P8EXL6im&#10;m+Cbh5GVtjjcFYN93fv+Wuc+FOgQ/wDCOeFG8RfCSfxj4j8S2Mt/F4m0fxR9ii1VH/fypefvU+aL&#10;zdrb9/3KztUXV/gv8SPDXi/wd8D/ABN8OYbCfb4lhhna9sLuxb7x+TfynzGui8Kaz4R+Cfx20iz1&#10;/wAO3OmeFdRutQt7fxE0ryaLqFjfHzYG2/6pWX5Im/2PvfdrY+bvNUuSO/xe78XXtL/hz0+6+Ct3&#10;D4dXxTN4e8B6rpuoRRWY8GwvFa2sECs5t/st9j5p9zP82EVt/wDBtrxL4nC48M6PdeMvCPw0vPBW&#10;q+FNdtUutX1vxA19qFxOron2CBfNl3K6S/N8+zbX2jeW/hqEXWj6r4OtLT4f6XbLeW93eW9mNKid&#10;fm81W83d/F/cXvXx9oPizw38U/jDqvj6HwvqCeFNF16fxBd+JtQd1smjgt/KtYLeJ/l82WVUf5fm&#10;+5SkebgKtSq5Tn8Mf65fi/z+ZvaT4G+Ji/DHVNG8Y6V8NdC8L61qtxq9tpfjG6cT23muz/wMq7k3&#10;f71fOjfswfDrSdSCeIPjZosk0sn7rTPCWmz6pcP/ALC7K9W+HvhzxB8RNX1jxP4//Z88RfETxhqt&#10;408Fzq959gsra3/5ZQpv+Xav+2tdF8QPipa/AfSriPUG8LfD3UHj2xeC/h7FFLqUn+xdX2z9wn97&#10;Ym7+7Q7Hu0a2IpVZU6Evel/Lb/7Z/OyPAPiNofhL4E6l4XHh7wvqNprX9oWt6mpeKL5P7SVYpUfe&#10;tnF8sCts/wCWvzf3a/Sn9lxxBY/ETSUb9xp/jDUFgH92OVluFH/kavxb1jW5/Fni251S55uL+781&#10;l3M/3m/vN81fs7+zJGy6r8VSWyB4o8v/AHdthaI3/jympgzPibDujhIOc+aX/BR71S0UVqfloUUU&#10;UAFFFFABRRRQAUUUUAFFFFABRRRQAUUUUAFFFFABRRRQAUUUUAFFFFABRRRQAUUUUAFFFFABRRRQ&#10;AUUUUAFFFFABRRRQAUUUUAFFFFABRRRQAUUUUAFFFFABRRRQAUUUUAFFFFABRRRQAUlLRQBHt618&#10;6ftXeH01PxD8PpZiqW1/JqfhyV2/h+22Eqr/AOPxrX0UzHn8K8s/aY8L3nir4P60dJDNrektFrGn&#10;hF+b7Raus6J/wPZt/wCB03sduBqeyxMX/Wp+HVl4V1jUr5rO10+ea4S7i091Rfuzu2xE/wB5mWtf&#10;x14C174V67DZ6lJBHdrueK40+5WVdyO6P8y/xK6ste0/EDUtT+G/7QUmp+DodNuNK8Zta6/oy6si&#10;fZ1aVvNifczKqPFL5q7t/wDvVkfETS9L1jwLLoknjSz8ZePNHmuNSb+zbb9wsDvuuoln/wCW7bn8&#10;35V2rsl2tXHZn73DGym4N/DI9N/YD+OHjrXvj9ovhrWfF2q6rodxZ3gNjfXbSxsywMyfe/3a1/hT&#10;rniX4U+BdB8SXupw+Ifh14q8Uz+HtQ8GX8Alit1eZ0SW33/d6N8ny18ufs//ABGHwl+M3hLxXIcW&#10;1jer9pP/AEwf5Jf/ABxmr7R8UaPFY+D/AAz4eRluLbRfjFalWTlZLW7fz4G/3WWYVpBux85mtCFH&#10;E6RtGfL+HN/nEzvDfwVs/wDhsTxL8MtT1bUNT+GXhezbxDa+G7i7d7cZWJki2bvuo0v/AI5Wf/wk&#10;Xi/4tXXwj+J2raxHD4T1Dxvb6Zpvguyi2WljEsp2M5X77/J/drR+HPiq4vP+CnvjBXZtt6L/AE1/&#10;9yK1G3/0nWrHwZay0f4O/BKLUmW20nStX1jxbeSt/wAsrWz3p/49K6L/AMCrQ82o6keST96XLH/y&#10;aMr/ADdjxL9sb45/ECT48eOvD9v4z1e30K1v2ghsLa7ZIlXYnybVrx3wD8I/EHxMtZ59DX7Zfi8i&#10;s4LHDb53dWd23fcVVVGZmdlrG8beIb74i+PtZ1xomkv9c1CW6EKfM26V92z/AMer6e0n4RzeCPhn&#10;daZrK6p4Z/0aX+2PEPhTVPtH3X+eC/sG2syxb1+aLd8r/wAVc38Rn1i5MtwtKnBcs/dPDPBfwo1R&#10;Pjt4V8HatBCbi61K1V2t51niaBmVndWXcrLs3V+vH7KIGoeAda8R5+XxF4j1PU4m/vRtcMif+Oxi&#10;vzO/Z2XU9S8WeJvHo23c3h/T00bQ/s8HlLLfXK/Y7JUT/ddpP+A1+unwz8GwfDn4f+H/AAxbndDp&#10;VlFaB/XYgDN+db0z4jizE+0Uacvi/q/6HWUUUVqfm4UUUUAFFFFABRRRQAUUUUAFFFFABRRRQAUU&#10;UUAFFFFABRRRQAUUUUAFFFFABRRRQAUUUUAFFFFABRRRQAUUUUAFFFFABRRRQAUUUUAFFFFABRRR&#10;QAUUUUAFFFFABRRRQAUUUUAFFFFABRRRQAUUUUAJSFQykMKdRQB+Z/7V/wCz7KU1jwXY2v8Ap2lN&#10;P4h8HBf+Xqxlfdf2C/7cT/vVX+61fMfwS1Pwt4R8FeLtXvvEtvpHiu/T+yLFWtZbiWC1kT/SJVRU&#10;272T90u5l+89fsB8a/hRH8U/C8MNrdtpPiPS51v9F1dF+a0ul+6en3G+6y91Jr8wvjx8CZ9S1zVv&#10;E+j+HVsfEeky+b4s8Epu/dNn5rq1/iltpfvfL93dWUon6rkWaRxNH6rWl/X/AAfz9Tx/x18IZtH8&#10;L6b4t0GK9vPCt9Fuie9jSK7TayxNK8Ss22J5fut/wGuh+Fvx6udJ8O6poOv3bS2i29nPply6b3iu&#10;rG48+3Rv9na0sX/AlrufCfjLw78WviRqFylzqEmv+ILD+w9N0eW1SKw0KzZNsrs2/wCeKKLftXZ/&#10;tNXL618PfDPxch17WPAmmtpMdr4lg0uG3SX9z9gkilb7Q277jfuHZv4fmrHXofUe2hWj7LFxPTrX&#10;xRZeF/21viF4/iuo5NKsdJvtftbjd8kq3NkPI/76a6Va8O+Knxim1rSNJ8J+H7xk8LaTpFrpfyJs&#10;+1Mn72V/91p2Zv8AgC1q337Pw1jwD/wlXgrxFP4msF1dtFltJLb7PcbVaLbOi723xbpYv93elVPi&#10;94UX9nP4v2H/AAid2t9axWdrf2OoX0cVwl1vi+Z9rLt27t61YYalhlVi4e9KMeX/AMB/4c6b9m/4&#10;YeGtR1DRNQ8SXmny6lrMmzQtPu7qW3t5fKlRJd08Tbop/m/dL/8AY1c+MHjbW7WY+AbXWLTx7qv2&#10;iXS9PvrjTrqLWdMgZ9n2J2lRN+/ds/i/i+7XDfET4jeG/iH4L0ix0TwtJ4f8Tf2tJdz2mnNvsmeW&#10;JFdrdfvRb2iT918y/wB2vf8A9n34C+IdB8WRmX/T/jHq0Ylj+1N5qeGLV/vXt1/087f9VFQuyObF&#10;TVH/AGrE/wDgP9dO/wDSPaf2RvgbFpuvaPoO2O50nwRK1/rNwn3LzxFKm3yl/vLaxfL/ALzivu3r&#10;xXH/AAw+HGk/CzwfYeHNHDG1s1+aaY75Z5WO55ZG/idmJYn3rsOlbRPx3MMXLGV3VY6iiiqPNCii&#10;igAooooAKKKKACiiigAooooAKKKKACiiigAooooAKKKKACiiigAooooAKKKKACiiigAooooAKKKK&#10;ACiiigAooooAKKKKACiiigAooooAKKKKACiiigAooooAKKKKACiiigAooooAKKKKACiiigAooooA&#10;aMGvLvi78D9N+KC2eow3dz4e8U6Z8+m+IbA7bm39Ub/npE38SNwa9RHHSjimaU6kqUuaB+Xnx3/Z&#10;ktre8uLzxxoM/gvVWb/kdfCdm91ot3/t3Vqvz2rt/Ey/JXjml/Ar4r6D4X8QaV4B1HSfGPh7XViW&#10;/l8L6lBcNIqt8u5X2yRff/u1+0DRhkKuu8N1zXlXir9ln4U+NLxrzVPA+li+b711ZxfZZv8AvuLa&#10;1Zcp9nhOJp04qnVj+v8AX3n5aeDfBn7QPgXSdM0rQfAmvadNY6jPqMd7/Z8u7fLEkTozN8u3atR6&#10;p+z7451Kz0OL4l+JtA8FadpVr9jtE1i+ie9W33NJtSCDdJL8zN96v0y/4Yp+FmNr6dq0sP8AzybX&#10;b3b/AOja63wT+zx8N/hzcLc+H/BWlWF6P+XwwCW4/wC/r7n/APHqXsz0KnFNOK5qUfe/w/8A2z/I&#10;+Lf2e/2YLqOaK58AaJdaQj8SfETxhZ7btV/6h1gfu/8AXWX9a+4vhT8JdA+Eugvp2iwySTXEn2i9&#10;1G7bzbq+nP3pZpP43rulUAcCjGOtXGJ8bjsyr46V6jH0lLRVHlBRRRQAUUUUAFFFFABRRRQAUUUU&#10;AFFFFABRRRQAUUUUAFFFFABRRRQAUUUUAFFFFABRRRQAUUUUAFFFFABRRRQAUUUUAFFFFABRRRQA&#10;UUUUAFFFFABRRRQAUUUUAFFFFABRRRQAUUUUAFFFFABRRRQAUUUUAFFFFABSUtFABSUtFABSUt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/9lQSwECLQAUAAYACAAAACEAKxDbwAoBAAAUAgAAEwAAAAAAAAAAAAAA&#10;AAAAAAAAW0NvbnRlbnRfVHlwZXNdLnhtbFBLAQItABQABgAIAAAAIQA4/SH/1gAAAJQBAAALAAAA&#10;AAAAAAAAAAAAADsBAABfcmVscy8ucmVsc1BLAQItABQABgAIAAAAIQDTontBJQMAADEMAAAOAAAA&#10;AAAAAAAAAAAAADoCAABkcnMvZTJvRG9jLnhtbFBLAQItABQABgAIAAAAIQA3ncEYugAAACEBAAAZ&#10;AAAAAAAAAAAAAAAAAIsFAABkcnMvX3JlbHMvZTJvRG9jLnhtbC5yZWxzUEsBAi0AFAAGAAgAAAAh&#10;ADQGNJfiAAAACgEAAA8AAAAAAAAAAAAAAAAAfAYAAGRycy9kb3ducmV2LnhtbFBLAQItAAoAAAAA&#10;AAAAIQBhY0WLEyEAABMhAAAUAAAAAAAAAAAAAAAAAIsHAABkcnMvbWVkaWEvaW1hZ2UxLmpwZ1BL&#10;BQYAAAAABgAGAHwBAADQK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4" o:spid="_x0000_s1027" type="#_x0000_t75" style="position:absolute;width:25228;height:16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MYgwwAAANoAAAAPAAAAZHJzL2Rvd25yZXYueG1sRI9Ba8JA&#10;FITvQv/D8gq96cYWpURXkWCLXgTTXnp7ZJ/ZkOzbkF1j6q93BcHjMDPfMMv1YBvRU+crxwqmkwQE&#10;ceF0xaWC35+v8ScIH5A1No5JwT95WK9eRktMtbvwkfo8lCJC2KeowITQplL6wpBFP3EtcfROrrMY&#10;ouxKqTu8RLht5HuSzKXFiuOCwZYyQ0Wdn62COtP59s8Uh2177eshM7Pz/num1NvrsFmACDSEZ/jR&#10;3mkFH3C/Em+AXN0AAAD//wMAUEsBAi0AFAAGAAgAAAAhANvh9svuAAAAhQEAABMAAAAAAAAAAAAA&#10;AAAAAAAAAFtDb250ZW50X1R5cGVzXS54bWxQSwECLQAUAAYACAAAACEAWvQsW78AAAAVAQAACwAA&#10;AAAAAAAAAAAAAAAfAQAAX3JlbHMvLnJlbHNQSwECLQAUAAYACAAAACEAIgzGIMMAAADaAAAADwAA&#10;AAAAAAAAAAAAAAAHAgAAZHJzL2Rvd25yZXYueG1sUEsFBgAAAAADAAMAtwAAAPcCAAAAAA==&#10;">
                  <v:imagedata r:id="rId7" o:title=""/>
                </v:shape>
                <v:rect id="Rectangle 225" o:spid="_x0000_s1028" style="position:absolute;left:7196;top:465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:rsidR="00A33816" w:rsidRDefault="00A33816" w:rsidP="00A33816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6" o:spid="_x0000_s1029" style="position:absolute;left:7196;top:6442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:rsidR="00A33816" w:rsidRDefault="00A33816" w:rsidP="00A33816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7" o:spid="_x0000_s1030" style="position:absolute;left:7196;top:8212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JDBwQAAANoAAAAPAAAAZHJzL2Rvd25yZXYueG1sRE9Na8JA&#10;EL0L/odlhN50o4eSpK4iVTHHNhastyE7JqHZ2ZBdTfTXd4VCT8Pjfc5yPZhG3KhztWUF81kEgriw&#10;uuZSwddxP41BOI+ssbFMCu7kYL0aj5aYatvzJ91yX4oQwi5FBZX3bSqlKyoy6Ga2JQ7cxXYGfYBd&#10;KXWHfQg3jVxE0as0WHNoqLCl94qKn/xqFBzidvOd2UdfNrvz4fRxSrbHxCv1Mhk2byA8Df5f/OfO&#10;dJgPz1eeV65+AQAA//8DAFBLAQItABQABgAIAAAAIQDb4fbL7gAAAIUBAAATAAAAAAAAAAAAAAAA&#10;AAAAAABbQ29udGVudF9UeXBlc10ueG1sUEsBAi0AFAAGAAgAAAAhAFr0LFu/AAAAFQEAAAsAAAAA&#10;AAAAAAAAAAAAHwEAAF9yZWxzLy5yZWxzUEsBAi0AFAAGAAgAAAAhAFZAkMHBAAAA2gAAAA8AAAAA&#10;AAAAAAAAAAAABwIAAGRycy9kb3ducmV2LnhtbFBLBQYAAAAAAwADALcAAAD1AgAAAAA=&#10;" filled="f" stroked="f">
                  <v:textbox inset="0,0,0,0">
                    <w:txbxContent>
                      <w:p w:rsidR="00A33816" w:rsidRDefault="00A33816" w:rsidP="00A33816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8" o:spid="_x0000_s1031" style="position:absolute;left:7196;top:9996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A33816" w:rsidRDefault="00A33816" w:rsidP="00A33816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</w:p>
    <w:p w:rsidR="00AF5BE1" w:rsidRDefault="00AF5BE1" w:rsidP="00873941">
      <w:pPr>
        <w:spacing w:after="81"/>
        <w:ind w:left="1154" w:firstLine="579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Pag 2 </w:t>
      </w:r>
    </w:p>
    <w:p w:rsidR="00AF5BE1" w:rsidRDefault="00AF5BE1" w:rsidP="00D56919">
      <w:pPr>
        <w:spacing w:after="81"/>
        <w:ind w:left="1154" w:firstLine="6217"/>
        <w:rPr>
          <w:b/>
        </w:rPr>
      </w:pPr>
      <w:r>
        <w:rPr>
          <w:b/>
        </w:rPr>
        <w:t xml:space="preserve">       </w:t>
      </w:r>
    </w:p>
    <w:p w:rsidR="00AF5BE1" w:rsidRDefault="00AF5BE1" w:rsidP="00AF5BE1">
      <w:pPr>
        <w:spacing w:after="81"/>
        <w:ind w:left="1154" w:hanging="870"/>
        <w:rPr>
          <w:b/>
        </w:rPr>
      </w:pPr>
    </w:p>
    <w:p w:rsidR="00873941" w:rsidRDefault="00AF5BE1" w:rsidP="00AF5BE1">
      <w:pPr>
        <w:spacing w:after="81"/>
        <w:ind w:left="1154" w:hanging="870"/>
        <w:rPr>
          <w:b/>
        </w:rPr>
      </w:pPr>
      <w:r>
        <w:rPr>
          <w:b/>
        </w:rPr>
        <w:t xml:space="preserve"> </w:t>
      </w:r>
      <w:r w:rsidR="00DD76C0">
        <w:rPr>
          <w:b/>
        </w:rPr>
        <w:t xml:space="preserve">        </w:t>
      </w:r>
    </w:p>
    <w:p w:rsidR="00873941" w:rsidRDefault="00873941" w:rsidP="00AF5BE1">
      <w:pPr>
        <w:spacing w:after="81"/>
        <w:ind w:left="1154" w:hanging="870"/>
        <w:rPr>
          <w:b/>
        </w:rPr>
      </w:pPr>
    </w:p>
    <w:p w:rsidR="00A80E36" w:rsidRDefault="00DD76C0" w:rsidP="00AF5BE1">
      <w:pPr>
        <w:spacing w:after="81"/>
        <w:ind w:left="1154" w:hanging="870"/>
      </w:pPr>
      <w:r>
        <w:rPr>
          <w:b/>
        </w:rPr>
        <w:t xml:space="preserve"> </w:t>
      </w:r>
      <w:r w:rsidR="00873941">
        <w:rPr>
          <w:b/>
        </w:rPr>
        <w:t xml:space="preserve">        </w:t>
      </w:r>
      <w:r>
        <w:rPr>
          <w:b/>
        </w:rPr>
        <w:t xml:space="preserve">  </w:t>
      </w:r>
      <w:r w:rsidR="007D792A" w:rsidRPr="00550FF9">
        <w:rPr>
          <w:noProof/>
        </w:rPr>
        <w:drawing>
          <wp:inline distT="0" distB="0" distL="0" distR="0">
            <wp:extent cx="95250" cy="85725"/>
            <wp:effectExtent l="0" t="0" r="0" b="0"/>
            <wp:docPr id="7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BE1">
        <w:rPr>
          <w:b/>
        </w:rPr>
        <w:t xml:space="preserve"> </w:t>
      </w:r>
      <w:r w:rsidR="006C3995">
        <w:rPr>
          <w:b/>
        </w:rPr>
        <w:t xml:space="preserve">Obiettivi formativi e modalità di svolgimento del Tirocinio: </w:t>
      </w:r>
    </w:p>
    <w:p w:rsidR="00A80E36" w:rsidRDefault="006C3995">
      <w:pPr>
        <w:spacing w:after="79"/>
        <w:ind w:left="1154"/>
      </w:pPr>
      <w:r>
        <w:rPr>
          <w:b/>
        </w:rPr>
        <w:t xml:space="preserve"> </w:t>
      </w:r>
    </w:p>
    <w:p w:rsidR="00A80E36" w:rsidRDefault="00A80E36">
      <w:pPr>
        <w:spacing w:after="79"/>
        <w:ind w:left="1154"/>
      </w:pPr>
    </w:p>
    <w:p w:rsidR="00A80E36" w:rsidRDefault="006C3995">
      <w:pPr>
        <w:spacing w:after="76"/>
        <w:ind w:left="1154"/>
      </w:pPr>
      <w:r>
        <w:rPr>
          <w:b/>
        </w:rPr>
        <w:t xml:space="preserve"> </w:t>
      </w:r>
    </w:p>
    <w:p w:rsidR="00A80E36" w:rsidRDefault="006C3995">
      <w:pPr>
        <w:spacing w:after="79"/>
        <w:ind w:left="1154"/>
      </w:pPr>
      <w:r>
        <w:rPr>
          <w:b/>
        </w:rPr>
        <w:t xml:space="preserve"> </w:t>
      </w:r>
    </w:p>
    <w:p w:rsidR="00A80E36" w:rsidRDefault="00A80E36">
      <w:pPr>
        <w:spacing w:after="76"/>
        <w:ind w:left="1154"/>
      </w:pPr>
    </w:p>
    <w:p w:rsidR="00A80E36" w:rsidRDefault="006C3995">
      <w:pPr>
        <w:spacing w:after="79"/>
        <w:ind w:left="1154"/>
        <w:rPr>
          <w:b/>
        </w:rPr>
      </w:pPr>
      <w:r>
        <w:rPr>
          <w:b/>
        </w:rPr>
        <w:t xml:space="preserve"> </w:t>
      </w:r>
    </w:p>
    <w:p w:rsidR="00F4310D" w:rsidRDefault="00F4310D">
      <w:pPr>
        <w:spacing w:after="79"/>
        <w:ind w:left="1154"/>
      </w:pPr>
    </w:p>
    <w:p w:rsidR="00F4310D" w:rsidRDefault="00F4310D">
      <w:pPr>
        <w:spacing w:after="79"/>
        <w:ind w:left="1154"/>
      </w:pPr>
    </w:p>
    <w:p w:rsidR="00F4310D" w:rsidRDefault="00F4310D">
      <w:pPr>
        <w:spacing w:after="79"/>
        <w:ind w:left="1154"/>
      </w:pPr>
    </w:p>
    <w:p w:rsidR="00A80E36" w:rsidRDefault="006C3995">
      <w:pPr>
        <w:spacing w:after="79"/>
        <w:ind w:left="1154"/>
      </w:pPr>
      <w:r>
        <w:rPr>
          <w:b/>
        </w:rPr>
        <w:t xml:space="preserve"> </w:t>
      </w:r>
    </w:p>
    <w:p w:rsidR="00A80E36" w:rsidRDefault="006C3995">
      <w:pPr>
        <w:spacing w:after="48"/>
        <w:ind w:left="1154"/>
      </w:pPr>
      <w:r>
        <w:rPr>
          <w:b/>
        </w:rPr>
        <w:t xml:space="preserve"> </w:t>
      </w:r>
    </w:p>
    <w:p w:rsidR="00A80E36" w:rsidRDefault="007D792A">
      <w:pPr>
        <w:spacing w:after="0"/>
        <w:ind w:left="1001" w:hanging="10"/>
      </w:pPr>
      <w:r w:rsidRPr="00550FF9">
        <w:rPr>
          <w:noProof/>
        </w:rPr>
        <w:drawing>
          <wp:inline distT="0" distB="0" distL="0" distR="0">
            <wp:extent cx="95250" cy="85725"/>
            <wp:effectExtent l="0" t="0" r="0" b="0"/>
            <wp:docPr id="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76C0">
        <w:rPr>
          <w:b/>
        </w:rPr>
        <w:t xml:space="preserve"> </w:t>
      </w:r>
      <w:r w:rsidR="006C3995">
        <w:rPr>
          <w:b/>
        </w:rPr>
        <w:t xml:space="preserve">Facilitazioni previste: </w:t>
      </w:r>
    </w:p>
    <w:p w:rsidR="00A80E36" w:rsidRDefault="006C3995">
      <w:pPr>
        <w:spacing w:after="0"/>
      </w:pPr>
      <w:r>
        <w:t xml:space="preserve"> </w:t>
      </w:r>
    </w:p>
    <w:p w:rsidR="00A80E36" w:rsidRDefault="006C3995">
      <w:pPr>
        <w:spacing w:after="0"/>
      </w:pPr>
      <w:r>
        <w:t xml:space="preserve"> </w:t>
      </w:r>
    </w:p>
    <w:p w:rsidR="00A80E36" w:rsidRDefault="006C3995">
      <w:pPr>
        <w:spacing w:after="0"/>
      </w:pPr>
      <w:r>
        <w:t xml:space="preserve"> </w:t>
      </w:r>
    </w:p>
    <w:p w:rsidR="00A80E36" w:rsidRDefault="006C3995">
      <w:pPr>
        <w:spacing w:after="0"/>
      </w:pPr>
      <w:r>
        <w:t xml:space="preserve"> </w:t>
      </w:r>
    </w:p>
    <w:p w:rsidR="00F873F9" w:rsidRDefault="00F873F9">
      <w:pPr>
        <w:spacing w:after="0"/>
      </w:pPr>
    </w:p>
    <w:p w:rsidR="00A80E36" w:rsidRDefault="006C3995">
      <w:pPr>
        <w:spacing w:after="0"/>
      </w:pPr>
      <w:r>
        <w:t xml:space="preserve"> </w:t>
      </w:r>
    </w:p>
    <w:p w:rsidR="00A80E36" w:rsidRDefault="006C3995">
      <w:pPr>
        <w:spacing w:after="0"/>
      </w:pPr>
      <w:r>
        <w:t xml:space="preserve"> </w:t>
      </w:r>
    </w:p>
    <w:p w:rsidR="00A80E36" w:rsidRDefault="006C3995">
      <w:pPr>
        <w:spacing w:after="0"/>
      </w:pPr>
      <w:r>
        <w:t xml:space="preserve"> </w:t>
      </w:r>
    </w:p>
    <w:p w:rsidR="00F4310D" w:rsidRDefault="00F4310D">
      <w:pPr>
        <w:spacing w:after="0"/>
      </w:pPr>
    </w:p>
    <w:p w:rsidR="00F4310D" w:rsidRDefault="00F4310D">
      <w:pPr>
        <w:spacing w:after="0"/>
      </w:pPr>
    </w:p>
    <w:p w:rsidR="00F4310D" w:rsidRDefault="00F4310D">
      <w:pPr>
        <w:spacing w:after="0"/>
      </w:pPr>
    </w:p>
    <w:p w:rsidR="00A80E36" w:rsidRDefault="006C3995">
      <w:pPr>
        <w:spacing w:after="76"/>
      </w:pPr>
      <w:r>
        <w:t xml:space="preserve"> </w:t>
      </w:r>
    </w:p>
    <w:p w:rsidR="00A80E36" w:rsidRDefault="007D792A">
      <w:pPr>
        <w:spacing w:after="0"/>
        <w:ind w:left="1001" w:hanging="10"/>
      </w:pPr>
      <w:r w:rsidRPr="00550FF9">
        <w:rPr>
          <w:noProof/>
        </w:rPr>
        <w:drawing>
          <wp:inline distT="0" distB="0" distL="0" distR="0">
            <wp:extent cx="95250" cy="85725"/>
            <wp:effectExtent l="0" t="0" r="0" b="0"/>
            <wp:docPr id="9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76C0">
        <w:rPr>
          <w:b/>
        </w:rPr>
        <w:t xml:space="preserve"> </w:t>
      </w:r>
      <w:r w:rsidR="006C3995">
        <w:rPr>
          <w:b/>
        </w:rPr>
        <w:t xml:space="preserve">Eventuali note, osservazioni e integrazioni: </w:t>
      </w:r>
    </w:p>
    <w:p w:rsidR="00A80E36" w:rsidRDefault="006C3995">
      <w:pPr>
        <w:spacing w:after="0"/>
      </w:pPr>
      <w:r>
        <w:t xml:space="preserve"> </w:t>
      </w:r>
    </w:p>
    <w:p w:rsidR="00A80E36" w:rsidRDefault="006C3995">
      <w:pPr>
        <w:spacing w:after="0"/>
      </w:pPr>
      <w:r>
        <w:t xml:space="preserve"> </w:t>
      </w:r>
    </w:p>
    <w:p w:rsidR="00A80E36" w:rsidRDefault="006C3995">
      <w:pPr>
        <w:spacing w:after="0"/>
      </w:pPr>
      <w:r>
        <w:t xml:space="preserve"> </w:t>
      </w:r>
    </w:p>
    <w:p w:rsidR="00A80E36" w:rsidRDefault="006C3995">
      <w:pPr>
        <w:spacing w:after="0"/>
      </w:pPr>
      <w:r>
        <w:t xml:space="preserve"> </w:t>
      </w:r>
    </w:p>
    <w:p w:rsidR="00A80E36" w:rsidRDefault="006C3995">
      <w:pPr>
        <w:spacing w:after="0"/>
      </w:pPr>
      <w:r>
        <w:t xml:space="preserve"> </w:t>
      </w:r>
    </w:p>
    <w:p w:rsidR="00A80E36" w:rsidRDefault="006C3995">
      <w:pPr>
        <w:spacing w:after="0"/>
      </w:pPr>
      <w:r>
        <w:t xml:space="preserve"> </w:t>
      </w:r>
    </w:p>
    <w:p w:rsidR="00A80E36" w:rsidRDefault="006C3995">
      <w:pPr>
        <w:spacing w:after="0"/>
      </w:pPr>
      <w:r>
        <w:t xml:space="preserve"> </w:t>
      </w:r>
    </w:p>
    <w:p w:rsidR="00A80E36" w:rsidRDefault="006C3995">
      <w:pPr>
        <w:spacing w:after="0"/>
      </w:pPr>
      <w:r>
        <w:t xml:space="preserve"> </w:t>
      </w:r>
    </w:p>
    <w:p w:rsidR="00A80E36" w:rsidRDefault="006C3995">
      <w:pPr>
        <w:spacing w:after="0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AF5BE1" w:rsidRDefault="00AF5BE1" w:rsidP="00AF5BE1">
      <w:pPr>
        <w:spacing w:after="81"/>
        <w:ind w:left="1154" w:firstLine="6217"/>
        <w:rPr>
          <w:rFonts w:ascii="Arial" w:eastAsia="Arial" w:hAnsi="Arial" w:cs="Arial"/>
        </w:rPr>
      </w:pPr>
    </w:p>
    <w:p w:rsidR="00AF5BE1" w:rsidRDefault="00AF5BE1" w:rsidP="00AF5BE1">
      <w:pPr>
        <w:spacing w:after="81"/>
        <w:ind w:left="1154" w:firstLine="6217"/>
        <w:rPr>
          <w:rFonts w:ascii="Arial" w:eastAsia="Arial" w:hAnsi="Arial" w:cs="Arial"/>
        </w:rPr>
      </w:pPr>
    </w:p>
    <w:p w:rsidR="00AF5BE1" w:rsidRDefault="00AF5BE1" w:rsidP="00AF5BE1">
      <w:pPr>
        <w:spacing w:after="81"/>
        <w:ind w:left="1154" w:firstLine="6217"/>
        <w:rPr>
          <w:rFonts w:ascii="Arial" w:eastAsia="Arial" w:hAnsi="Arial" w:cs="Arial"/>
        </w:rPr>
      </w:pPr>
    </w:p>
    <w:p w:rsidR="00AF5BE1" w:rsidRDefault="00AF5BE1" w:rsidP="00AF5BE1">
      <w:pPr>
        <w:spacing w:after="81"/>
        <w:ind w:left="1154" w:firstLine="6217"/>
        <w:rPr>
          <w:rFonts w:ascii="Arial" w:eastAsia="Arial" w:hAnsi="Arial" w:cs="Arial"/>
        </w:rPr>
      </w:pPr>
    </w:p>
    <w:p w:rsidR="00AF5BE1" w:rsidRDefault="00AF5BE1" w:rsidP="00AF5BE1">
      <w:pPr>
        <w:spacing w:after="81"/>
        <w:ind w:left="1154" w:firstLine="6217"/>
        <w:rPr>
          <w:rFonts w:ascii="Arial" w:eastAsia="Arial" w:hAnsi="Arial" w:cs="Arial"/>
        </w:rPr>
      </w:pPr>
    </w:p>
    <w:p w:rsidR="00F873F9" w:rsidRDefault="00F873F9">
      <w:pPr>
        <w:spacing w:after="0"/>
        <w:jc w:val="right"/>
        <w:rPr>
          <w:rFonts w:ascii="Arial" w:eastAsia="Arial" w:hAnsi="Arial" w:cs="Arial"/>
        </w:rPr>
      </w:pPr>
    </w:p>
    <w:p w:rsidR="00F873F9" w:rsidRDefault="00F873F9">
      <w:pPr>
        <w:spacing w:after="0"/>
        <w:jc w:val="right"/>
        <w:rPr>
          <w:rFonts w:ascii="Arial" w:eastAsia="Arial" w:hAnsi="Arial" w:cs="Arial"/>
        </w:rPr>
      </w:pPr>
    </w:p>
    <w:p w:rsidR="00F873F9" w:rsidRDefault="00F873F9">
      <w:pPr>
        <w:spacing w:after="0"/>
        <w:jc w:val="right"/>
        <w:rPr>
          <w:rFonts w:ascii="Arial" w:eastAsia="Arial" w:hAnsi="Arial" w:cs="Arial"/>
        </w:rPr>
      </w:pPr>
    </w:p>
    <w:p w:rsidR="00F873F9" w:rsidRDefault="00F873F9">
      <w:pPr>
        <w:spacing w:after="0"/>
        <w:jc w:val="right"/>
        <w:rPr>
          <w:rFonts w:ascii="Arial" w:eastAsia="Arial" w:hAnsi="Arial" w:cs="Arial"/>
        </w:rPr>
      </w:pPr>
    </w:p>
    <w:p w:rsidR="00F873F9" w:rsidRDefault="00F873F9">
      <w:pPr>
        <w:spacing w:after="0"/>
        <w:jc w:val="right"/>
        <w:rPr>
          <w:rFonts w:ascii="Arial" w:eastAsia="Arial" w:hAnsi="Arial" w:cs="Arial"/>
        </w:rPr>
      </w:pPr>
    </w:p>
    <w:p w:rsidR="00F873F9" w:rsidRDefault="00F873F9">
      <w:pPr>
        <w:spacing w:after="0"/>
        <w:jc w:val="right"/>
        <w:rPr>
          <w:rFonts w:ascii="Arial" w:eastAsia="Arial" w:hAnsi="Arial" w:cs="Arial"/>
        </w:rPr>
      </w:pPr>
    </w:p>
    <w:p w:rsidR="00F873F9" w:rsidRDefault="00F873F9">
      <w:pPr>
        <w:spacing w:after="0"/>
        <w:jc w:val="right"/>
        <w:rPr>
          <w:rFonts w:ascii="Arial" w:eastAsia="Arial" w:hAnsi="Arial" w:cs="Arial"/>
        </w:rPr>
      </w:pPr>
    </w:p>
    <w:p w:rsidR="00F873F9" w:rsidRDefault="00F873F9">
      <w:pPr>
        <w:spacing w:after="0"/>
        <w:jc w:val="right"/>
        <w:rPr>
          <w:rFonts w:ascii="Arial" w:eastAsia="Arial" w:hAnsi="Arial" w:cs="Arial"/>
        </w:rPr>
      </w:pPr>
    </w:p>
    <w:p w:rsidR="00A80E36" w:rsidRDefault="007D792A">
      <w:pPr>
        <w:spacing w:after="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-190500</wp:posOffset>
                </wp:positionV>
                <wp:extent cx="2522855" cy="1617345"/>
                <wp:effectExtent l="0" t="0" r="0" b="0"/>
                <wp:wrapSquare wrapText="bothSides"/>
                <wp:docPr id="2727" name="Group 2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22855" cy="1617345"/>
                          <a:chOff x="0" y="0"/>
                          <a:chExt cx="2522855" cy="1617345"/>
                        </a:xfrm>
                      </wpg:grpSpPr>
                      <pic:pic xmlns:pic="http://schemas.openxmlformats.org/drawingml/2006/picture">
                        <pic:nvPicPr>
                          <pic:cNvPr id="224" name="Picture 2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2855" cy="16173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5" name="Rectangle 225"/>
                        <wps:cNvSpPr/>
                        <wps:spPr>
                          <a:xfrm>
                            <a:off x="719633" y="465948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0E36" w:rsidRDefault="006C3995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719633" y="644256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0E36" w:rsidRDefault="006C3995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719633" y="821294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0E36" w:rsidRDefault="006C3995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719633" y="999601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0E36" w:rsidRDefault="006C3995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2" style="position:absolute;left:0;text-align:left;margin-left:0;margin-top:-15pt;width:198.65pt;height:127.35pt;z-index:251654656;mso-position-horizontal-relative:page;mso-position-vertical-relative:page" coordsize="25228,1617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XRQQIgMAAEQMAAAOAAAAZHJzL2Uyb0RvYy54bWzkVttu3CAQfa/Uf0C8&#10;J147e7OV3ahqmihS1URN+wEsxjaKbRCwl/TrO4Mvu91NlWYrtZHyYGtgYDicMwOcX2yqkqyEsVLV&#10;MxqeDigRNVeprPMZ/f7t6mRKiXWsTlmpajGjj8LSi/n7d+drnYhIFapMhSEQpLbJWs9o4ZxOgsDy&#10;QlTMniotanBmylTMQdPkQWrYGqJXZRANBuNgrUyqjeLCWui9bJx07uNnmeDuNsuscKScUcDm/N/4&#10;/wL/wfycJblhupC8hcGOQFExWcOifahL5hhZGnkQqpLcKKsyd8pVFagsk1z4PcBuwsHebq6NWmq/&#10;lzxZ57qnCajd4+nosPzL6s4Qmc5oNIkmlNSsApX8wsT3AEFrnScw7troe31nml2C+VnxBwvuYN+P&#10;7Xw7eJOZCifBZsnGM//YMy82jnDojEZRNB2NKOHgC8fh5Gw4arThBQh4MI8Xn56ZGbCkWdjD6+Fo&#10;yRP4WirBOqDy+ZSDWW5pBG2DVH8Uo2LmYalPQHXNnFzIUrpHn8GgL4KqV3eSI7vY2FElGnaigB+X&#10;JRF0Ae3dOJyFKmD7lyCLUuorWZbIPdotXEj+veR5YsdNYl4qvqxE7ZpKM6IE5Kq2hdSWEpOIaiEg&#10;ccxNGjZaWWeE4wUumMHCX6H6EBlLeodHuQWGmG2bU3+TJr3YLNHGumuhKoIGgAMMwDBL2OqzbdF0&#10;Q1rSGgAeGeDBdIejyHZ0QeuAsBdV233BtAAIGHZXV0j2ptiQJlbnJSrrk74dicUG9GHrNxxNwnh8&#10;dkYJ1MxwPIqH00aGrqhG4XQQNyUVDSZxFKH7WKpYUtbIY60wp5pA2APl1eFDy20WG3+c+BzFnoVK&#10;H+GIKZT5cQsXRVaq9Yyq1qJ4d4BM6KWkvKmBbDymO8N0xqIzjCs/Kn+YN2g+LJ3KpFd2u1oLC1T8&#10;Z3KOn5JzjIwjLBD+RXKOh8No5Gez5FXI2SfmG5Gzvwp3q3NyrJzTKIxiXxGvRM4+Md+InPAKPTxs&#10;/XF5THXGcTwetHfeq6jOPjH/t5z+sQVPVX/PtM9qfAvvtv3hvH38z38C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wQUAAYACAAAACEARwNAneAAAAAIAQAADwAAAGRycy9kb3ducmV2LnhtbEyPzU7DMBCE&#10;70i8g7VI3FrnB2gJcaqqAk4VEi0S6s2Nt0nUeB3FbpK+PcsJbrOa1cw3+WqyrRiw940jBfE8AoFU&#10;OtNQpeBr/zZbgvBBk9GtI1RwRQ+r4vYm15lxI33isAuV4BDymVZQh9BlUvqyRqv93HVI7J1cb3Xg&#10;s6+k6fXI4baVSRQ9Sasb4oZad7ipsTzvLlbB+6jHdRq/DtvzaXM97B8/vrcxKnV/N61fQAScwt8z&#10;/OIzOhTMdHQXMl60CnhIUDBLIxZsp8+LFMRRQZI8LEAWufw/oPgBAAD//wMAUEsDBAoAAAAAAAAA&#10;IQBhY0WLEyEAABMhAAAUAAAAZHJzL21lZGlhL2ltYWdlMS5qcGf/2P/gABBKRklGAAEBAQCQAJAA&#10;AP/bAEMAAwICAwICAwMDAwQDAwQFCAUFBAQFCgcHBggMCgwMCwoLCw0OEhANDhEOCwsQFhARExQV&#10;FRUMDxcYFhQYEhQVFP/bAEMBAwQEBQQFCQUFCRQNCw0UFBQUFBQUFBQUFBQUFBQUFBQUFBQUFBQU&#10;FBQUFBQUFBQUFBQUFBQUFBQUFBQUFBQUFP/AABEIAWECJ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pM0ALRRRQAUUUUAFFFFABRRRQAUUUUAFFFFABRRRQAUUUUAFFFFABRRRQAUUUU&#10;AFFFFABRRRQAUUUUAFFFFABRRRQAUUUUAFFFFABRRRQAUUUUAFFFFABRRRQAUUUUAFFFFABRRRQA&#10;UUUUAFFFFABRRRQAUUUUAFFFFABRRRQAUUUUAFJS0maAEHvSkV5n8Tv2gPBnwnlt7PW9U36vdf8A&#10;HtpFhG1zez/7kKfMa8c8V/tbeMbFRJB4G0rwfYum+K88e+I4LCV1/wCvZN8g/wCBYoud9HA4jEaw&#10;ifV34U3j0NfDkf7aniz7Vt/4S/4Pyn/nl/a90v8A49tr0Twz+1p4mNsbrW/h2dX0qPiTWPA2sQa1&#10;Ev8AtNAuyVf++TS5jpq5Ri6OrR9Q/hSfhXC/DP4xeEPi3pbXnhfWrfVUiOyeFSyTwN/dlib50P8A&#10;vCu6Ax34qjyakJU5cskPooopEhRRRQAUUUUAFFFFABRRRQAUUUUAFFFFABRRRQAUUUUAFFFFABRR&#10;RQAUUUUAFFFFABRRRQAUUUUAFFFFABRRRQAUUUUAFFFFABRRRQAUUUUAFFFFABRRRQAUUUUAFFFF&#10;ABRRRQAUUUUAFFFFABRRRQAUUUUAFFFFADWbHtXyn8ev2l5li1rTfCuuQ+G/D+jv5Gu+OZ4xMlrL&#10;/wA+tnF/y3uW/wC+V9zXSftQfFaXS4l8FaTq/wDY11e2Ut/reuL/AMwbSk/1sv8A11l5ji/2vpX5&#10;TfGL4tf8LQ1uw0nS4G0XwNo7fZdG0hG/1EW75pW/vSv95mrOUrH2mRZL9cl7Wr8K/r+v6v1vjT9q&#10;G+0972w+G1tc+FbO8P8Apeu3Mnn61q3T557lvmXdj7sW1ea8HvLy51C7lubyaS5uJW3STTNvd2/3&#10;q+lP2ifg/F4f+FGi3enl5pvBGq3nhPV2K/OyNO1zazt/vJK35rXhPhX4f+JPHlrqs/h/SZtXGmQ+&#10;fdxWrq0scf8Af8r77r/urWDufqmXywioe1pLlOabrWloev6l4X1GLUdI1G50q9i/1dxaStE6/wDA&#10;lr6H8Tfsz2GnfAOPxFbwTv4ih0HSNbk2M7+b9suriLZs/wB3yP8AvivCPGngTX/h/qFvp/iTTJNI&#10;v5bdbhbWR181Vb7u5fvJ/ut81LU6qOMw+L5oRPefAH7Ux1zWrGf4gS3Fhr0G1LP4haEvlalZ/wBz&#10;7UifLcxf3lb5q/Rb4G/tCT+JLyx8MeNJbM67eQfaNI1zT3xp/iCAdZbf+7Iv8cR+ZfpX52fD/wCD&#10;sc37O0S6iWtdT8Z3dzqkDbfmj0/TbWeVm/4FK36VyX7P/wAZIdBVPBPiq/mh8I390txbahD/AK3Q&#10;r/8A5ZXsH+633l/iWtYy5Nz43Mssw2YRn9XjrH+vd/yP3C4YZo6V4/8AAP4n33jzQ7/RPEQhi8Z+&#10;HZUs9VWH/VT7k3RXUXP+rlT5h6fMvavXl7iug/JK1OVCo6ctySikpaRkFFFFABRRRQAUUUUAFFFF&#10;ABRRRQAUUUUAFFFFABRRRQAUUUUAFFFFABRRRQAUUUUAFFFFABRRRQAUUUUAFFFFABRRRQAUUUUA&#10;FFFFABRRRQAUUUUAFFFFABRRRQAUUUUAFFFFABRRRQAUUUUAFFFFADMdKztc1q08PaNf6pfSLb2d&#10;lC888jfwoq7mP5VpV4f+1jdNffD/AE3wnDI0Uni3WLTRndOqwM/m3H/kKKQf8Cpm+Hp+1qRpn52f&#10;tYfFfUbrQRaTu0GvePZF8R6yv8UFh93TbL/dWL963+21eS/su+G7Pxn8c/C+iX5xBfNcW6/L/E1v&#10;Ls/8erG+OfjY/Ej4ueK/ESnNrdXzrbKn3Ut0+SJV/wB1FWsX4e+MrjwD480DxNaDM2k3sV4I/wC9&#10;tbdtriveR+/4fByo4D2UPdlKP9fcffH27TLz/hGNZ8UR7fBPxS0iLwr4o3OP9B1q0PlRSt/tbkI/&#10;CvkDxZ4d8bfsi/HCW3t7yTT9d0efzbS9i+5cwN9xv9pXX7yV9UfHrXovB+geK9DsdGl8VeBPi3FH&#10;rXhaS3UH7HqzMm9PbLYf/LVg/tVfCzxR8a/iR4B8B+GrVtf8V+GvDdrZ+IdR3qsVvK/zDzZfu54Z&#10;sf7Vaz8j5fLa3sZ2rfwp83/kv+XwM89X/goR8RIfGGqeIYdO0GG4vtNi05bZbU+VB5bOySr8/wB7&#10;c71wXwL+FOv/ALUnxikTVL6eaAs2o69rNw3+qg/iZm/vP91f/sa6Wx/Y3udY+I2reBtN+IfhW+8S&#10;2Nolwtmly6rcy/NugVtu3cm3/wAfr1H4BeAvFHg/4b/Hr4VX2nzeH/iJqelRXljayffvIIhL5ixN&#10;/H/wH+/Ss+p6tavhMNQlLA8sZ+7/AOAv7XyO/j1CDx5Z+JPFuk232TQNWms/hp4GtkHH2NpU+1XC&#10;/wCzsV3/AO2dfDPxptLbT/i/43trBVSyj1q8SFE/hXzWr7c+F/xMtfEXhm3+JU+kt4e+HHwn0I2e&#10;kabPx9r1mWLY7D6M+z6vX58alfT6rfXd/ctvnupWmlb+8zNuaioLI6c1Vq3+z/X5b+bPub9kP44S&#10;w6d4Z8TXk+L3wnPF4Z17c3+v0e5fbaXDf9cJ/l/3Gr9PwoZsg+9fht+yfqkX/C2IfDd5L5el+LrG&#10;40C64/57p+6f/gMqxNX6/fs4+Lbrxv8ABfwnql83/EyNoLa8/wCviBjDL/4+jVdPY+I4qwUcPiPa&#10;Q/q/9M9QooorU+ECiiigAooooAKKKKACiiigAooooAKKKKACiiigAooooAKKKKACiiigAooooAKK&#10;KKACiiigAooooAKKKKACiiigAooooAKKKKACiiigAooooAKKKKACiiigAooooAKKKKACiiigAooo&#10;oAKKKKACiiigCOSvl39r/WpNJ8U+FZUcK2l6D4j1qP8A66RWaRI3/fVxX1G3avkH9ti3k/t75GLC&#10;fwB4jjRB/C6vZP8A+gr/AOOVMj18njz4yMfX8j4c+D/w/wDAnxb8B/8AE28M6xaanpa+Vc6r4PuF&#10;vLjb/BLcWEvzbf8Aai+X/drV0P8AZg8B6lrVvc+HvjV4R1VbeVXfTPFFrPpbN/sSIz7v/Hq8B+Hf&#10;jS6+HvjDTfEFtHJJLZy7nWKdoHZf4trr8yt/tV9+eFfG1r8dtLjutJsPBvxmkC/vfD/jCGLS9fg4&#10;+4s6p5Uw/wBvZWMNT9YzKWJwT54TlyS/r7X+aLHjTT/ivpHhjwdq+iaH4D8ReD/BFy+oppvgm4eR&#10;lbY43BWDfd37/lrnPhToEP8AwjnhRvEXwkn8Y+I/EtjLfxeJtH8UfYotVR/38qXn71Pmi83a2/f9&#10;ys7VF1f4L/Ejw14v8HfA/wATfDmGwn2+JYYZ2vbC7sW+8fk38p8xrovCms+Efgn8dtIs9f8ADtzp&#10;nhXUbrULe38RNK8mi6hY3x82Btv+qVl+SJv9j733a2Pm7zVLkjv8Xu/F17S/4c9Puvgrdw+HV8Uz&#10;eHvAeq6bqEUVmPBsLxWtrBArObf7LfY+afcz/NhFbf8Awba8S+JwuPDOj3XjLwj8NLzwVqvhTXbV&#10;LrV9b8QNfahcTq6J9ggXzZdyukvzfPs219o3lv4ahF1o+q+DrS0+H+l2y3lvd3lvZjSonX5vNVvN&#10;3fxf3F718faD4s8N/FP4w6r4+h8L6gnhTRden8QXfibUHdbJo4LfyrWC3if5fNllVH+X5vuUpHm4&#10;CrUquU5/DH+uX4v8/mb2k+BviYvwx1TRvGOlfDXQvC+tarcavbaX4xunE9t5rs/8DKu5N3+9Xzo3&#10;7MHw60nUgniD42aLJNLJ+60zwlps+qXD/wCwuyvVvh74c8QfETV9Y8T+P/2fPEXxE8YareNPBc6v&#10;efYLK2t/+WUKb/l2r/trXRfED4qWvwH0q4j1BvC3w91B49sXgv4exRS6lJ/sXV9s/cJ/e2Ju/u0O&#10;x7tGtiKVWVOhL3pfy2/+2fzsjwD4jaH4S+BOpeFx4e8L6jaa1/aFrepqXii+T+0lWKVH3rZxfLAr&#10;bP8Alr8392v0p/ZccQWPxE0lG/caf4w1BYB/djlZbhR/5Gr8W9Y1ufxZ4tudUuebi/u/NZdzP95v&#10;7zfNX7O/syRsuq/FUlsgeKPL/wB3bYWiN/48pqYMz4mw7o4SDnPml/wUe9UtFFan5aFFFFABRRRQ&#10;AUUUUAFFFFABRRRQAUUUUAFFFFABRRRQAUUUUAFFFFABRRRQAUUUUAFFFFABRRRQAUUUUAFFFFAB&#10;RRRQAUUUUAFFFFABRRRQAUUUUAFFFFABRRRQAUUUUAFFFFABRRRQAUUUUAFJS0UAR7etfOn7V3h9&#10;NT8Q/D6WYqltfyan4cldv4ftthKq/wDj8a19FMx5/CvLP2mPC954q+D+tHSQza3pLRaxp4Rfm+0W&#10;rrOif8D2bf8AgdN7HbganssTF/1qfh1ZeFdY1K+aztdPnmuEu4tPdUX7s7tsRP8AeZlrX8deAte+&#10;Feuw2epSQR3a7niuNPuVlXcjuj/Mv8SurLXtPxA1LU/hv+0FJqfg6HTbjSvGbWuv6MurIn2dWlbz&#10;Yn3MyqjxS+au7f8A71ZHxE0vS9Y8Cy6JJ40s/GXjzR5rjUm/s22/cLA77rqJZ/8Alu25/N+Vdq7J&#10;drVx2Z+9wxspuDfwyPTf2A/jh46174/aL4a1nxdquq6HcWd4DY3120sbMsDMn3v92tf4U654l+FP&#10;gXQfEl7qcPiH4deKvFM/h7UPBl/AJYrdXmdElt9/3ejfJ8tfLn7P/wARh8JfjN4S8VyHFtY3q/aT&#10;/wBMH+SX/wAcZq+0fFGjxWPg/wAM+HkZbi20X4xWpVk5WS1u38+Bv91lmFaQbsfOZrQhRxOkbRny&#10;/hzf5xM7w38FbP8A4bE8S/DLU9W1DU/hl4Xs28Q2vhu4u3e3GViZItm77qNL/wCOVn/8JF4v+LV1&#10;8I/idq2sRw+E9Q8b2+mab4LsotlpYxLKdjOV++/yf3a0fhz4quLz/gp74wV2bbei/wBNf/citRt/&#10;9J1qx8GWstH+DvwSi1JlttJ0rV9Y8W3krf8ALK1s96f+PSui/wDAq0PNqOpHkk/elyx/8mjK/wA3&#10;Y8S/bG+OfxAk+PHjrw/b+M9Xt9Ctb9oIbC2u2SJV2J8m1a8d8A/CPxB8TLWefQ1+2X4vIrOCxw2+&#10;d3Vndt33FVVRmZnZaxvG3iG++Ivj7WdcaJpL/XNQluhCnzNulfds/wDHq+ntJ+Ec3gj4Z3Wmayuq&#10;eGf9Gl/tjxD4U1T7R91/ngv7BtrMsW9fmi3fK/8AFXN/EZ9YuTLcLSpwXLP3TwzwX8KNUT47eFfB&#10;2rQQm4utStVdredZ4mgZlZ3Vl3Ky7N1frx+yiBqHgHWvEefl8ReI9T1OJv70bXDIn/jsYr8zv2dl&#10;1PUvFnibx6Nt3N4f09NG0P7PB5Sy31yv2OyVE/3XaT/gNfrp8M/BsHw5+H/h/wAMW53Q6VZRWgf1&#10;2IAzfnW9M+I4sxPtFGnL4v6v+h1lFFFan5uFFFFABRRRQAUUUUAFFFFABRRRQAUUUUAFFFFABRRR&#10;QAUUUUAFFFFABRRRQAUUUUAFFFFABRRRQAUUUUAFFFFABRRRQAUUUUAFFFFABRRRQAUUUUAFFFFA&#10;BRRRQAUUUUAFFFFABRRRQAUUUUAFFFFACUhUMpDCnUUAfmf+1f8As+ylNY8F2Nr/AKdpTT+IfBwX&#10;/l6sZX3X9gv+3E/71V/utXzH8EtT8LeEfBXi7V77xLb6R4rv0/sixVrWW4lgtZE/0iVUVNu9k/dL&#10;uZfvPX7AfGv4UR/FPwvDDa3baT4j0udb/RdXRfmtLpfunp9xvusvdSa/ML48fAmfUtc1bxPo/h1b&#10;HxHpMvm+LPBKbv3TZ+a6tf4pbaX73y/d3VlKJ+q5FmkcTR+q1pf1/wAH8/U8f8dfCGbR/C+m+LdB&#10;ivbzwrfRbonvY0iu02ssTSvErNtieX7rf8Brofhb8ernSfDuqaDr920totvZz6Zcum94rqxuPPt0&#10;b/Z2tLF/wJa7nwn4y8O/Fr4kahcpc6hJr/iCw/sPTdHltUisNCs2TbK7Nv8Aniii37V2f7TVy+tf&#10;D3wz8XIde1jwJpraTHa+JYNLht0l/c/YJIpW+0Nu+437h2b+H5qx16H1HtoVo+yxcT0618UWXhf9&#10;tb4heP4rqOTSrHSb7X7W43fJKtzZDyP++mulWvDvip8Ypta0jSfCfh+8ZPC2k6Ra6X8ibPtTJ+9l&#10;f/dadmb/AIAtat9+z8NY8A/8JV4K8RT+JrBdXbRZbSS2+z3G1Wi2zou9t8W6WL/d3pVT4veFF/Zz&#10;+L9h/wAIndrfWsVna39jqF9HFcJdb4vmfay7du7etWGGpYZVYuHvSjHl/wDAf+HOm/Zv+GHhrUdQ&#10;0TUPEl5p8upazJs0LT7u6lt7eXypUSXdPE26Kf5v3S//AGNXPjB421u1mPgG11i08e6r9ol0vT76&#10;4066i1nTIGfZ9idpUTfv3bP4v4vu1w3xE+I3hv4h+C9IsdE8LSeH/E39rSXc9ppzb7JnliRXa3X7&#10;0W9ok/dfMv8Adr3/APZ9+AviHQfFkZl/0/4x6tGJY/tTeanhi1f717df9PO3/VRULsjmxU1R/wBq&#10;xP8A4D/XTv8A0j2n9kb4Gxabr2j6DtjudJ8EStf6zcJ9y88RSpt8pf7y2sXy/wC84r7t68Vx/wAM&#10;PhxpPws8H2HhzRwxtbNfmmmO+WeVjueWRv4nZiWJ967DpW0T8dzDFyxld1WOoooqjzQooooAKKKK&#10;ACiiigAooooAKKKKACiiigAooooAKKKKACiiigAooooAKKKKACiiigAooooAKKKKACiiigAooooA&#10;KKKKACiiigAooooAKKKKACiiigAooooAKKKKACiiigAooooAKKKKACiiigAooooAKKKKAGjBry74&#10;u/A/TfigtnqMN3c+HvFOmfPpviGwO25t/VG/56RN/EjcGvURx0o4pmlOpKlLmgfl58d/2ZLa3vLi&#10;88caDP4L1Vm/5HXwnZvdaLd/7d1ar89q7fxMvyV45pfwK+K+g+F/EGleAdR0nxj4e11Ylv5fC+pQ&#10;XDSKrfLuV9skX3/7tftA0YZCrrvDdc15V4q/ZZ+FPjS8a81TwPpYvm+9dWcX2Wb/AL7i2tWXKfZ4&#10;TiadOKp1Y/r/AF95+Wng3wZ+0D4F0nTNK0HwJr2nTWOoz6jHe/2fLu3yxJE6MzfLt2rUeqfs++Od&#10;Ss9Di+JfibQPBWnaVa/Y7RNYvonvVt9zSbUgg3SS/Mzfer9Mv+GKfhZja+natLD/AM8m1292/wDo&#10;2ut8E/s8fDf4c3C3Ph/wVpVhej/l8MAluP8Av6+5/wDx6l7M9CpxTTiualH3v8P/ANs/yPi39nv9&#10;mC6jmiufAGiXWkI/EnxE8YWe27Vf+odYH7v/AF1l/WvuL4U/CXQPhLoL6dosMkk1xJ9ovdRu2826&#10;vpz96WaT+N67pVAHAoxjrVxifG47Mq+Oleox9JS0VR5QUUUUAFFFFABRRRQAUUUUAFFFFABRRRQA&#10;UUUUAFFFFABRRRQAUUUUAFFFFABRRRQAUUUUAFFFFABRRRQAUUUUAFFFFABRRRQAUUUUAFFFFABR&#10;RRQAUUUUAFFFFABRRRQAUUUUAFFFFABRRRQAUUUUAFFFFABRRRQAUlLRQAUlLRQAUlL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H//ZUEsBAi0AFAAGAAgAAAAhACsQ28AKAQAAFAIAABMAAAAAAAAAAAAAAAAAAAAA&#10;AFtDb250ZW50X1R5cGVzXS54bWxQSwECLQAUAAYACAAAACEAOP0h/9YAAACUAQAACwAAAAAAAAAA&#10;AAAAAAA7AQAAX3JlbHMvLnJlbHNQSwECLQAUAAYACAAAACEAJl0UECIDAABEDAAADgAAAAAAAAAA&#10;AAAAAAA6AgAAZHJzL2Uyb0RvYy54bWxQSwECLQAUAAYACAAAACEAN53BGLoAAAAhAQAAGQAAAAAA&#10;AAAAAAAAAACIBQAAZHJzL19yZWxzL2Uyb0RvYy54bWwucmVsc1BLAQItABQABgAIAAAAIQBHA0Cd&#10;4AAAAAgBAAAPAAAAAAAAAAAAAAAAAHkGAABkcnMvZG93bnJldi54bWxQSwECLQAKAAAAAAAAACEA&#10;YWNFixMhAAATIQAAFAAAAAAAAAAAAAAAAACGBwAAZHJzL21lZGlhL2ltYWdlMS5qcGdQSwUGAAAA&#10;AAYABgB8AQAAyygAAAAA&#10;">
                <v:shape id="Picture 224" o:spid="_x0000_s1033" type="#_x0000_t75" style="position:absolute;width:25228;height:16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ICAxQAAANwAAAAPAAAAZHJzL2Rvd25yZXYueG1sRI9Ba8JA&#10;FITvgv9heYXedNNQRVJXKUFLvRSMXnp7ZF+zIdm3IbvGtL/eLQgeh5n5hllvR9uKgXpfO1bwMk9A&#10;EJdO11wpOJ/2sxUIH5A1to5JwS952G6mkzVm2l35SEMRKhEh7DNUYELoMil9aciin7uOOHo/rrcY&#10;ouwrqXu8RrhtZZokS2mx5rhgsKPcUNkUF6ugyXWx+zbl1677G5oxN4vL4WOh1PPT+P4GItAYHuF7&#10;+1MrSNNX+D8Tj4Dc3AAAAP//AwBQSwECLQAUAAYACAAAACEA2+H2y+4AAACFAQAAEwAAAAAAAAAA&#10;AAAAAAAAAAAAW0NvbnRlbnRfVHlwZXNdLnhtbFBLAQItABQABgAIAAAAIQBa9CxbvwAAABUBAAAL&#10;AAAAAAAAAAAAAAAAAB8BAABfcmVscy8ucmVsc1BLAQItABQABgAIAAAAIQCSBICAxQAAANwAAAAP&#10;AAAAAAAAAAAAAAAAAAcCAABkcnMvZG93bnJldi54bWxQSwUGAAAAAAMAAwC3AAAA+QIAAAAA&#10;">
                  <v:imagedata r:id="rId7" o:title=""/>
                </v:shape>
                <v:rect id="Rectangle 225" o:spid="_x0000_s1034" style="position:absolute;left:7196;top:465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:rsidR="00A80E36" w:rsidRDefault="006C3995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6" o:spid="_x0000_s1035" style="position:absolute;left:7196;top:6442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:rsidR="00A80E36" w:rsidRDefault="006C3995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7" o:spid="_x0000_s1036" style="position:absolute;left:7196;top:8212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:rsidR="00A80E36" w:rsidRDefault="006C3995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8" o:spid="_x0000_s1037" style="position:absolute;left:7196;top:9996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:rsidR="00A80E36" w:rsidRDefault="006C3995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6C3995">
        <w:rPr>
          <w:rFonts w:ascii="Arial" w:eastAsia="Arial" w:hAnsi="Arial" w:cs="Arial"/>
        </w:rPr>
        <w:t xml:space="preserve">Pag 3 </w:t>
      </w:r>
    </w:p>
    <w:p w:rsidR="00A80E36" w:rsidRDefault="006C3995">
      <w:pPr>
        <w:spacing w:after="79"/>
        <w:ind w:left="420"/>
      </w:pPr>
      <w:r>
        <w:rPr>
          <w:b/>
        </w:rPr>
        <w:t xml:space="preserve">  </w:t>
      </w:r>
    </w:p>
    <w:p w:rsidR="00A80E36" w:rsidRDefault="006C3995">
      <w:pPr>
        <w:spacing w:after="0"/>
        <w:ind w:left="415" w:hanging="10"/>
        <w:rPr>
          <w:b/>
        </w:rPr>
      </w:pPr>
      <w:r>
        <w:rPr>
          <w:b/>
        </w:rPr>
        <w:t xml:space="preserve">POLIZZE ASSICURATIVE: </w:t>
      </w:r>
    </w:p>
    <w:p w:rsidR="006C3995" w:rsidRDefault="006C3995">
      <w:pPr>
        <w:spacing w:after="0"/>
        <w:ind w:left="415" w:hanging="10"/>
      </w:pPr>
    </w:p>
    <w:p w:rsidR="00A80E36" w:rsidRDefault="007D792A">
      <w:pPr>
        <w:spacing w:after="43"/>
        <w:ind w:left="538"/>
      </w:pPr>
      <w:r>
        <w:rPr>
          <w:noProof/>
        </w:rPr>
        <mc:AlternateContent>
          <mc:Choice Requires="wpg">
            <w:drawing>
              <wp:inline distT="0" distB="0" distL="0" distR="0">
                <wp:extent cx="5619750" cy="6350"/>
                <wp:effectExtent l="0" t="0" r="0" b="0"/>
                <wp:docPr id="2729" name="Group 2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9750" cy="6350"/>
                          <a:chOff x="0" y="0"/>
                          <a:chExt cx="5619750" cy="6350"/>
                        </a:xfrm>
                      </wpg:grpSpPr>
                      <wps:wsp>
                        <wps:cNvPr id="3319" name="Shape 3319"/>
                        <wps:cNvSpPr/>
                        <wps:spPr>
                          <a:xfrm>
                            <a:off x="0" y="0"/>
                            <a:ext cx="56197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9750" h="9144">
                                <a:moveTo>
                                  <a:pt x="0" y="0"/>
                                </a:moveTo>
                                <a:lnTo>
                                  <a:pt x="5619750" y="0"/>
                                </a:lnTo>
                                <a:lnTo>
                                  <a:pt x="56197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9BB1DE" id="Group 2729" o:spid="_x0000_s1026" style="width:442.5pt;height:.5pt;mso-position-horizontal-relative:char;mso-position-vertical-relative:line" coordsize="5619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B37UQIAAMgFAAAOAAAAZHJzL2Uyb0RvYy54bWykVNtu2zAMfR+wfxD8vjiXNmmMOH1Y17wU&#10;W4F2H6DIsi1MN0hKnPz9KPoSLwWKrfODTJFHFHlIcXN/UpIcufPC6DyZTaYJ4ZqZQugqT36+Pn65&#10;S4gPVBdUGs3z5Mx9cr/9/GnT2IzPTW1kwR0BJ9pnjc2TOgSbpalnNVfUT4zlGoylcYoG2LoqLRxt&#10;wLuS6Xw6XaaNcYV1hnHvQfvQGpMt+i9LzsKPsvQ8EJknEFvA1eG6j2u63dCsctTWgnVh0A9EoajQ&#10;cOng6oEGSg5OvHGlBHPGmzJMmFGpKUvBOOYA2cymV9nsnDlYzKXKmsoONAG1Vzx92C37fnx2RBR5&#10;Ml/N1wnRVEGV8GKCGiCosVUGuJ2zL/bZtVmC+GTYLw/m9Noe99UFfCqdiocgWXJC5s8D8/wUCAPl&#10;7XK2Xt1CgRjYlguQsDCshuq9OcTqb+8dS2nWXomBDYE0FjrMX0j0/0fiS00tx9r4SE5H4mIxG0hE&#10;BEENkoi4yGC38x2Z/8zPenZzE/kZEqUZO/iw4wZ5pscnH5C+quglWvcSO+ledPA63n0XloZ4LhYv&#10;iqQZFarOE4wjGpU58leDsHBVLYjxYpV6jBpq3rcDYHtE/7fob4wcJd+D+n8LhiYCh38Jwz4b7gUh&#10;5onMDrmDcsyuN1IUj0LKmK531f6rdORI43jBryvMHzCpI3WxuymMuFLSgLNCm+gHK6VEgDEohYIZ&#10;Ol+Bo86N1PEajoOsLRs0tc/a1onS3hRn7CjUQ3937xHGBabRjbY4j8Z7RF0G8PY3AAAA//8DAFBL&#10;AwQUAAYACAAAACEAcBUVd9kAAAADAQAADwAAAGRycy9kb3ducmV2LnhtbEyPQUvDQBCF74L/YRnB&#10;m91EqYSYTSlFPRXBVhBv0+w0Cc3Ohuw2Sf+9oxe9DDze4833itXsOjXSEFrPBtJFAoq48rbl2sDH&#10;/uUuAxUissXOMxm4UIBVeX1VYG79xO807mKtpIRDjgaaGPtc61A15DAsfE8s3tEPDqPIodZ2wEnK&#10;Xafvk+RRO2xZPjTY06ah6rQ7OwOvE07rh/R53J6Om8vXfvn2uU3JmNubef0EKtIc/8Lwgy/oUArT&#10;wZ/ZBtUZkCHx94qXZUuRBwkloMtC/2cvvwEAAP//AwBQSwECLQAUAAYACAAAACEAtoM4kv4AAADh&#10;AQAAEwAAAAAAAAAAAAAAAAAAAAAAW0NvbnRlbnRfVHlwZXNdLnhtbFBLAQItABQABgAIAAAAIQA4&#10;/SH/1gAAAJQBAAALAAAAAAAAAAAAAAAAAC8BAABfcmVscy8ucmVsc1BLAQItABQABgAIAAAAIQAX&#10;bB37UQIAAMgFAAAOAAAAAAAAAAAAAAAAAC4CAABkcnMvZTJvRG9jLnhtbFBLAQItABQABgAIAAAA&#10;IQBwFRV32QAAAAMBAAAPAAAAAAAAAAAAAAAAAKsEAABkcnMvZG93bnJldi54bWxQSwUGAAAAAAQA&#10;BADzAAAAsQUAAAAA&#10;">
                <v:shape id="Shape 3319" o:spid="_x0000_s1027" style="position:absolute;width:56197;height:91;visibility:visible;mso-wrap-style:square;v-text-anchor:top" coordsize="56197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Yi1wwAAAN0AAAAPAAAAZHJzL2Rvd25yZXYueG1sRI/BasMw&#10;EETvgfyD2EJviZwaSuNGCSakNKdC3H7AYm1tU+1KWIrj/n1VKPQ4zMwbZneY2amJxjh4MbBZF6BI&#10;Wm8H6Qx8vL+snkDFhGLReSED3xThsF8udlhZf5MLTU3qVIZIrNBAn1KotI5tT4xx7QNJ9j79yJiy&#10;HDttR7xlODv9UBSPmnGQvNBjoGNP7VdzZQPh8nY9Mbvp9Rwaqmu2rjxujbm/m+tnUInm9B/+a5+t&#10;gbLcbOH3TX4Cev8DAAD//wMAUEsBAi0AFAAGAAgAAAAhANvh9svuAAAAhQEAABMAAAAAAAAAAAAA&#10;AAAAAAAAAFtDb250ZW50X1R5cGVzXS54bWxQSwECLQAUAAYACAAAACEAWvQsW78AAAAVAQAACwAA&#10;AAAAAAAAAAAAAAAfAQAAX3JlbHMvLnJlbHNQSwECLQAUAAYACAAAACEAytWItcMAAADdAAAADwAA&#10;AAAAAAAAAAAAAAAHAgAAZHJzL2Rvd25yZXYueG1sUEsFBgAAAAADAAMAtwAAAPcCAAAAAA==&#10;" path="m,l5619750,r,9144l,9144,,e" fillcolor="black" stroked="f" strokeweight="0">
                  <v:stroke miterlimit="83231f" joinstyle="miter"/>
                  <v:path arrowok="t" textboxrect="0,0,5619750,9144"/>
                </v:shape>
                <w10:anchorlock/>
              </v:group>
            </w:pict>
          </mc:Fallback>
        </mc:AlternateContent>
      </w:r>
    </w:p>
    <w:p w:rsidR="00A80E36" w:rsidRDefault="006C3995">
      <w:pPr>
        <w:spacing w:after="79"/>
      </w:pPr>
      <w:r>
        <w:t xml:space="preserve"> </w:t>
      </w:r>
    </w:p>
    <w:p w:rsidR="00A80E36" w:rsidRDefault="006C3995">
      <w:pPr>
        <w:spacing w:after="0"/>
        <w:ind w:left="415" w:hanging="10"/>
      </w:pPr>
      <w:r>
        <w:rPr>
          <w:b/>
        </w:rPr>
        <w:t xml:space="preserve">Infortuni Inail - gestione per conto dello Stato; </w:t>
      </w:r>
    </w:p>
    <w:p w:rsidR="00A80E36" w:rsidRDefault="006C3995">
      <w:pPr>
        <w:spacing w:after="0"/>
        <w:ind w:left="415" w:hanging="10"/>
      </w:pPr>
      <w:r>
        <w:rPr>
          <w:b/>
        </w:rPr>
        <w:t>UNIPOL SAI S.p.A. per RCT/RCO – Polizza n°</w:t>
      </w:r>
      <w:r>
        <w:rPr>
          <w:b/>
          <w:color w:val="221F1F"/>
        </w:rPr>
        <w:t xml:space="preserve"> 65176966423</w:t>
      </w:r>
      <w:r>
        <w:rPr>
          <w:b/>
        </w:rPr>
        <w:t xml:space="preserve">; </w:t>
      </w:r>
    </w:p>
    <w:p w:rsidR="00A80E36" w:rsidRDefault="006C3995">
      <w:pPr>
        <w:spacing w:after="0"/>
        <w:ind w:left="415" w:hanging="10"/>
      </w:pPr>
      <w:r>
        <w:rPr>
          <w:b/>
        </w:rPr>
        <w:t xml:space="preserve">UNIPOL SAI S.p.A. per Infortuni Cumulativa -  Polizza n° </w:t>
      </w:r>
      <w:r>
        <w:rPr>
          <w:b/>
          <w:color w:val="221F1F"/>
        </w:rPr>
        <w:t>77176966426</w:t>
      </w:r>
      <w:r>
        <w:t xml:space="preserve"> </w:t>
      </w:r>
    </w:p>
    <w:p w:rsidR="00A80E36" w:rsidRDefault="006C3995">
      <w:pPr>
        <w:spacing w:after="0"/>
      </w:pPr>
      <w:r>
        <w:t xml:space="preserve"> </w:t>
      </w:r>
    </w:p>
    <w:p w:rsidR="00A80E36" w:rsidRDefault="006C3995">
      <w:pPr>
        <w:spacing w:after="0"/>
        <w:ind w:left="420"/>
      </w:pPr>
      <w:r>
        <w:rPr>
          <w:b/>
        </w:rPr>
        <w:t xml:space="preserve">  </w:t>
      </w:r>
    </w:p>
    <w:p w:rsidR="00A80E36" w:rsidRDefault="006C3995">
      <w:pPr>
        <w:spacing w:after="0"/>
        <w:ind w:left="415" w:hanging="10"/>
      </w:pPr>
      <w:r>
        <w:rPr>
          <w:b/>
        </w:rPr>
        <w:t xml:space="preserve">OBBLIGHI DEL TIROCINANTE </w:t>
      </w:r>
    </w:p>
    <w:p w:rsidR="00A80E36" w:rsidRDefault="007D792A">
      <w:pPr>
        <w:spacing w:after="45"/>
        <w:ind w:left="538"/>
      </w:pPr>
      <w:r>
        <w:rPr>
          <w:noProof/>
        </w:rPr>
        <mc:AlternateContent>
          <mc:Choice Requires="wpg">
            <w:drawing>
              <wp:inline distT="0" distB="0" distL="0" distR="0">
                <wp:extent cx="5619750" cy="6350"/>
                <wp:effectExtent l="0" t="0" r="0" b="0"/>
                <wp:docPr id="2731" name="Group 2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9750" cy="6350"/>
                          <a:chOff x="0" y="0"/>
                          <a:chExt cx="5619750" cy="6350"/>
                        </a:xfrm>
                      </wpg:grpSpPr>
                      <wps:wsp>
                        <wps:cNvPr id="3321" name="Shape 3321"/>
                        <wps:cNvSpPr/>
                        <wps:spPr>
                          <a:xfrm>
                            <a:off x="0" y="0"/>
                            <a:ext cx="56197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9750" h="9144">
                                <a:moveTo>
                                  <a:pt x="0" y="0"/>
                                </a:moveTo>
                                <a:lnTo>
                                  <a:pt x="5619750" y="0"/>
                                </a:lnTo>
                                <a:lnTo>
                                  <a:pt x="56197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DC71BE" id="Group 2731" o:spid="_x0000_s1026" style="width:442.5pt;height:.5pt;mso-position-horizontal-relative:char;mso-position-vertical-relative:line" coordsize="5619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NjKUQIAAMgFAAAOAAAAZHJzL2Uyb0RvYy54bWykVM1u2zAMvg/YOwi6L85Pm7ZGnB7WNZdi&#10;K9DuARRZtoXpD5ISJ28/irEdLwWKrfNBpshPFPmR4ur+oBXZCx+kNQWdTaaUCMNtKU1d0J+vj19u&#10;KQmRmZIpa0RBjyLQ+/XnT6vW5WJuG6tK4Qk4MSFvXUGbGF2eZYE3QrMwsU4YMFbWaxZh6+us9KwF&#10;71pl8+l0mbXWl85bLkIA7cPJSNfov6oEjz+qKohIVEEhtoirx3Wb1my9YnntmWsk78JgH4hCM2ng&#10;0sHVA4uM7Lx840pL7m2wVZxwqzNbVZILzAGymU0vstl4u3OYS523tRtoAmovePqwW/59/+yJLAs6&#10;v1nMKDFMQ5XwYoIaIKh1dQ64jXcv7tmfsgTxyfJfAczZpT3t6zP4UHmdDkGy5IDMHwfmxSESDsrr&#10;5ezu5hoKxMG2XICEheENVO/NId58e+9YxvLTlRjYEEjroMPCmcTwfyS+NMwJrE1I5HQkLhbzgURE&#10;ENQgiYhLDHa70JH5z/zcza6uEj9DoiznuxA3wiLPbP8UItJXl73Eml7iB9OLHl7Hu+/CsZjOpeIl&#10;kbSjQjUFxTiSUdu9eLUIixfVghjPVmXGqKHmfTsAtkf0f4f+xshR8j2o/5/A0ETg8C9h2GfDvSCk&#10;PJHZIXdQjtkNVsnyUSqV0g2+3n5VnuxZGi/4dYX5A6ZMoi51N4MRVykWcVYYm/xgpbSMMAaV1DBD&#10;5zfgqHOjTLpG4CA7lQ2aOuSn1knS1pZH7CjUQ3937xHGBabRjbY0j8Z7RJ0H8Po3AAAA//8DAFBL&#10;AwQUAAYACAAAACEAcBUVd9kAAAADAQAADwAAAGRycy9kb3ducmV2LnhtbEyPQUvDQBCF74L/YRnB&#10;m91EqYSYTSlFPRXBVhBv0+w0Cc3Ohuw2Sf+9oxe9DDze4833itXsOjXSEFrPBtJFAoq48rbl2sDH&#10;/uUuAxUissXOMxm4UIBVeX1VYG79xO807mKtpIRDjgaaGPtc61A15DAsfE8s3tEPDqPIodZ2wEnK&#10;Xafvk+RRO2xZPjTY06ah6rQ7OwOvE07rh/R53J6Om8vXfvn2uU3JmNubef0EKtIc/8Lwgy/oUArT&#10;wZ/ZBtUZkCHx94qXZUuRBwkloMtC/2cvvwEAAP//AwBQSwECLQAUAAYACAAAACEAtoM4kv4AAADh&#10;AQAAEwAAAAAAAAAAAAAAAAAAAAAAW0NvbnRlbnRfVHlwZXNdLnhtbFBLAQItABQABgAIAAAAIQA4&#10;/SH/1gAAAJQBAAALAAAAAAAAAAAAAAAAAC8BAABfcmVscy8ucmVsc1BLAQItABQABgAIAAAAIQBe&#10;RNjKUQIAAMgFAAAOAAAAAAAAAAAAAAAAAC4CAABkcnMvZTJvRG9jLnhtbFBLAQItABQABgAIAAAA&#10;IQBwFRV32QAAAAMBAAAPAAAAAAAAAAAAAAAAAKsEAABkcnMvZG93bnJldi54bWxQSwUGAAAAAAQA&#10;BADzAAAAsQUAAAAA&#10;">
                <v:shape id="Shape 3321" o:spid="_x0000_s1027" style="position:absolute;width:56197;height:91;visibility:visible;mso-wrap-style:square;v-text-anchor:top" coordsize="56197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04OwwAAAN0AAAAPAAAAZHJzL2Rvd25yZXYueG1sRI/BasMw&#10;EETvgf6D2EJuiZwYSutGCSa0NKdC3H7AYm1tU+1KWIrj/n1UKPQ4zMwbZneY2amJxjh4MbBZF6BI&#10;Wm8H6Qx8fryuHkHFhGLReSEDPxThsL9b7LCy/ipnmprUqQyRWKGBPqVQaR3bnhjj2geS7H35kTFl&#10;OXbajnjNcHZ6WxQPmnGQvNBjoGNP7XdzYQPh/H55YXbT2yk0VNdsXXl8MmZ5P9fPoBLN6T/81z5Z&#10;A2W53cDvm/wE9P4GAAD//wMAUEsBAi0AFAAGAAgAAAAhANvh9svuAAAAhQEAABMAAAAAAAAAAAAA&#10;AAAAAAAAAFtDb250ZW50X1R5cGVzXS54bWxQSwECLQAUAAYACAAAACEAWvQsW78AAAAVAQAACwAA&#10;AAAAAAAAAAAAAAAfAQAAX3JlbHMvLnJlbHNQSwECLQAUAAYACAAAACEA+s9ODsMAAADdAAAADwAA&#10;AAAAAAAAAAAAAAAHAgAAZHJzL2Rvd25yZXYueG1sUEsFBgAAAAADAAMAtwAAAPcCAAAAAA==&#10;" path="m,l5619750,r,9144l,9144,,e" fillcolor="black" stroked="f" strokeweight="0">
                  <v:stroke miterlimit="83231f" joinstyle="miter"/>
                  <v:path arrowok="t" textboxrect="0,0,5619750,9144"/>
                </v:shape>
                <w10:anchorlock/>
              </v:group>
            </w:pict>
          </mc:Fallback>
        </mc:AlternateContent>
      </w:r>
    </w:p>
    <w:p w:rsidR="00A80E36" w:rsidRDefault="006C3995">
      <w:pPr>
        <w:numPr>
          <w:ilvl w:val="1"/>
          <w:numId w:val="2"/>
        </w:numPr>
        <w:spacing w:after="23" w:line="267" w:lineRule="auto"/>
        <w:ind w:right="421" w:hanging="10"/>
      </w:pPr>
      <w:r>
        <w:t xml:space="preserve">seguire le indicazioni dei tutori e fare riferimento ad essi per qualsiasi esigenza di tipo organizzativo od altre evenienze; </w:t>
      </w:r>
    </w:p>
    <w:p w:rsidR="00A80E36" w:rsidRDefault="006C3995">
      <w:pPr>
        <w:numPr>
          <w:ilvl w:val="1"/>
          <w:numId w:val="2"/>
        </w:numPr>
        <w:spacing w:after="23" w:line="267" w:lineRule="auto"/>
        <w:ind w:right="421" w:hanging="10"/>
      </w:pPr>
      <w:r>
        <w:t xml:space="preserve">rispettare gli obblighi di riservatezza circa attività, processi produttivi, prodotti o altre notizie relative al soggetto ospitante di cui venga a conoscenza sia durante che dopo lo svolgimento del tirocinio; </w:t>
      </w:r>
    </w:p>
    <w:p w:rsidR="00A80E36" w:rsidRDefault="006C3995">
      <w:pPr>
        <w:numPr>
          <w:ilvl w:val="1"/>
          <w:numId w:val="2"/>
        </w:numPr>
        <w:spacing w:after="23" w:line="267" w:lineRule="auto"/>
        <w:ind w:right="421" w:hanging="10"/>
      </w:pPr>
      <w:r>
        <w:t xml:space="preserve">rispettare i regolamenti del soggetto ospitante e le norme in materia di igiene e sicurezza; </w:t>
      </w:r>
      <w:r>
        <w:rPr>
          <w:rFonts w:ascii="Garamond" w:eastAsia="Garamond" w:hAnsi="Garamond" w:cs="Garamond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Ai sensi del decreto legislativo n. 196/2003 sulla protezione dei dati personali, con la sottoscrizione il tirocinante esprime il suo consenso a che i suoi dati personali vengano comunicati al soggetto ospitante limitatamente ai trattamenti connessi alle finalità del presente rapporto di tirocinio </w:t>
      </w:r>
    </w:p>
    <w:p w:rsidR="00A80E36" w:rsidRDefault="006C3995">
      <w:pPr>
        <w:spacing w:after="0"/>
      </w:pPr>
      <w:r>
        <w:rPr>
          <w:b/>
        </w:rPr>
        <w:t xml:space="preserve"> </w:t>
      </w:r>
    </w:p>
    <w:p w:rsidR="00A80E36" w:rsidRDefault="006C3995">
      <w:pPr>
        <w:numPr>
          <w:ilvl w:val="1"/>
          <w:numId w:val="1"/>
        </w:numPr>
        <w:spacing w:after="0"/>
        <w:ind w:hanging="142"/>
      </w:pPr>
      <w:r>
        <w:rPr>
          <w:b/>
        </w:rPr>
        <w:t xml:space="preserve">Firma del Tirocinante </w:t>
      </w:r>
    </w:p>
    <w:p w:rsidR="00A80E36" w:rsidRDefault="006C3995">
      <w:pPr>
        <w:spacing w:after="0"/>
      </w:pPr>
      <w:r>
        <w:t xml:space="preserve"> </w:t>
      </w:r>
    </w:p>
    <w:p w:rsidR="00A80E36" w:rsidRDefault="006C3995">
      <w:pPr>
        <w:spacing w:after="0"/>
        <w:ind w:left="584" w:hanging="10"/>
      </w:pPr>
      <w:r>
        <w:rPr>
          <w:b/>
        </w:rPr>
        <w:t xml:space="preserve">........................................................................................................................ </w:t>
      </w:r>
    </w:p>
    <w:p w:rsidR="00A80E36" w:rsidRDefault="006C3995">
      <w:pPr>
        <w:spacing w:after="182"/>
      </w:pPr>
      <w:r>
        <w:rPr>
          <w:b/>
        </w:rPr>
        <w:t xml:space="preserve"> </w:t>
      </w:r>
    </w:p>
    <w:p w:rsidR="00A80E36" w:rsidRDefault="006C3995">
      <w:pPr>
        <w:numPr>
          <w:ilvl w:val="1"/>
          <w:numId w:val="1"/>
        </w:numPr>
        <w:spacing w:after="159"/>
        <w:ind w:hanging="142"/>
      </w:pPr>
      <w:r>
        <w:rPr>
          <w:b/>
        </w:rPr>
        <w:t>Firma e timbro per il “</w:t>
      </w:r>
      <w:r>
        <w:rPr>
          <w:b/>
          <w:i/>
        </w:rPr>
        <w:t>Soggetto ospitante</w:t>
      </w:r>
      <w:r>
        <w:rPr>
          <w:b/>
        </w:rPr>
        <w:t xml:space="preserve">” </w:t>
      </w:r>
    </w:p>
    <w:p w:rsidR="00A80E36" w:rsidRDefault="006C3995">
      <w:pPr>
        <w:spacing w:after="155"/>
        <w:ind w:left="526"/>
      </w:pPr>
      <w:r>
        <w:rPr>
          <w:b/>
        </w:rPr>
        <w:t xml:space="preserve"> </w:t>
      </w:r>
    </w:p>
    <w:p w:rsidR="00A80E36" w:rsidRDefault="006C3995">
      <w:pPr>
        <w:spacing w:after="0"/>
        <w:ind w:left="536" w:hanging="10"/>
      </w:pPr>
      <w:r>
        <w:rPr>
          <w:b/>
        </w:rPr>
        <w:t xml:space="preserve">........................................................................................................................ </w:t>
      </w:r>
    </w:p>
    <w:p w:rsidR="00A80E36" w:rsidRDefault="006C3995">
      <w:pPr>
        <w:spacing w:after="1"/>
        <w:ind w:left="418"/>
      </w:pPr>
      <w:r>
        <w:rPr>
          <w:rFonts w:ascii="Arial" w:eastAsia="Arial" w:hAnsi="Arial" w:cs="Arial"/>
          <w:sz w:val="20"/>
        </w:rPr>
        <w:t xml:space="preserve"> </w:t>
      </w:r>
      <w:r>
        <w:rPr>
          <w:b/>
        </w:rPr>
        <w:t xml:space="preserve"> </w:t>
      </w:r>
    </w:p>
    <w:p w:rsidR="00A80E36" w:rsidRDefault="006C3995">
      <w:pPr>
        <w:numPr>
          <w:ilvl w:val="1"/>
          <w:numId w:val="1"/>
        </w:numPr>
        <w:spacing w:after="0"/>
        <w:ind w:hanging="142"/>
      </w:pPr>
      <w:r>
        <w:rPr>
          <w:b/>
        </w:rPr>
        <w:t xml:space="preserve">Firma del supervisore </w:t>
      </w:r>
    </w:p>
    <w:p w:rsidR="00A80E36" w:rsidRDefault="006C3995">
      <w:pPr>
        <w:spacing w:after="0"/>
      </w:pPr>
      <w:r>
        <w:t xml:space="preserve"> </w:t>
      </w:r>
    </w:p>
    <w:p w:rsidR="00E3611C" w:rsidRDefault="00E3611C">
      <w:pPr>
        <w:spacing w:after="0"/>
      </w:pPr>
    </w:p>
    <w:p w:rsidR="00A80E36" w:rsidRDefault="006C3995">
      <w:pPr>
        <w:spacing w:after="0"/>
        <w:ind w:left="584" w:hanging="10"/>
      </w:pPr>
      <w:r>
        <w:rPr>
          <w:b/>
        </w:rPr>
        <w:t xml:space="preserve">........................................................................................................................ </w:t>
      </w:r>
    </w:p>
    <w:p w:rsidR="00A80E36" w:rsidRDefault="006C3995">
      <w:pPr>
        <w:spacing w:after="0"/>
      </w:pPr>
      <w:r>
        <w:rPr>
          <w:b/>
        </w:rPr>
        <w:t xml:space="preserve"> </w:t>
      </w:r>
    </w:p>
    <w:p w:rsidR="00A80E36" w:rsidRDefault="006C3995">
      <w:pPr>
        <w:numPr>
          <w:ilvl w:val="1"/>
          <w:numId w:val="1"/>
        </w:numPr>
        <w:spacing w:after="0"/>
        <w:ind w:hanging="142"/>
      </w:pPr>
      <w:r>
        <w:rPr>
          <w:b/>
        </w:rPr>
        <w:t xml:space="preserve">Per la Facoltà </w:t>
      </w:r>
    </w:p>
    <w:p w:rsidR="00A80E36" w:rsidRDefault="006C3995">
      <w:pPr>
        <w:spacing w:after="0"/>
        <w:ind w:left="584" w:hanging="10"/>
      </w:pPr>
      <w:r>
        <w:rPr>
          <w:b/>
        </w:rPr>
        <w:t xml:space="preserve">Il Tutor universitario (docente del Corso per il corrente Anno Accademico) </w:t>
      </w:r>
    </w:p>
    <w:p w:rsidR="00A80E36" w:rsidRDefault="006C3995">
      <w:pPr>
        <w:spacing w:after="0"/>
      </w:pPr>
      <w:r>
        <w:t xml:space="preserve"> </w:t>
      </w:r>
    </w:p>
    <w:p w:rsidR="00E3611C" w:rsidRDefault="00E3611C">
      <w:pPr>
        <w:spacing w:after="0"/>
      </w:pPr>
    </w:p>
    <w:p w:rsidR="00A80E36" w:rsidRDefault="006C3995">
      <w:pPr>
        <w:spacing w:after="0"/>
        <w:ind w:left="536" w:hanging="10"/>
      </w:pPr>
      <w:r>
        <w:rPr>
          <w:b/>
        </w:rPr>
        <w:t xml:space="preserve">........................................................................................................................ </w:t>
      </w:r>
    </w:p>
    <w:p w:rsidR="00A80E36" w:rsidRDefault="006C3995">
      <w:pPr>
        <w:spacing w:after="0"/>
      </w:pPr>
      <w:r>
        <w:rPr>
          <w:b/>
        </w:rPr>
        <w:t xml:space="preserve"> </w:t>
      </w:r>
    </w:p>
    <w:p w:rsidR="00A80E36" w:rsidRDefault="006C3995">
      <w:pPr>
        <w:spacing w:after="0"/>
      </w:pPr>
      <w:r>
        <w:rPr>
          <w:b/>
        </w:rPr>
        <w:t xml:space="preserve"> </w:t>
      </w:r>
    </w:p>
    <w:p w:rsidR="00A80E36" w:rsidRDefault="006C3995">
      <w:pPr>
        <w:spacing w:after="0"/>
      </w:pPr>
      <w:r>
        <w:rPr>
          <w:i/>
        </w:rPr>
        <w:t>Luogo e Data</w:t>
      </w:r>
      <w:r>
        <w:t xml:space="preserve"> </w:t>
      </w:r>
    </w:p>
    <w:sectPr w:rsidR="00A80E36" w:rsidSect="00873941">
      <w:pgSz w:w="11899" w:h="16841"/>
      <w:pgMar w:top="567" w:right="1133" w:bottom="57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D30AF"/>
    <w:multiLevelType w:val="hybridMultilevel"/>
    <w:tmpl w:val="A990A768"/>
    <w:lvl w:ilvl="0" w:tplc="D2B2A84E">
      <w:start w:val="1"/>
      <w:numFmt w:val="bullet"/>
      <w:lvlText w:val="•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20E9B6">
      <w:start w:val="1"/>
      <w:numFmt w:val="bullet"/>
      <w:lvlRestart w:val="0"/>
      <w:lvlText w:val="•"/>
      <w:lvlJc w:val="left"/>
      <w:pPr>
        <w:ind w:left="41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DAFC26">
      <w:start w:val="1"/>
      <w:numFmt w:val="bullet"/>
      <w:lvlText w:val="▪"/>
      <w:lvlJc w:val="left"/>
      <w:pPr>
        <w:ind w:left="149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20AD16">
      <w:start w:val="1"/>
      <w:numFmt w:val="bullet"/>
      <w:lvlText w:val="•"/>
      <w:lvlJc w:val="left"/>
      <w:pPr>
        <w:ind w:left="221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26100A">
      <w:start w:val="1"/>
      <w:numFmt w:val="bullet"/>
      <w:lvlText w:val="o"/>
      <w:lvlJc w:val="left"/>
      <w:pPr>
        <w:ind w:left="293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F63612">
      <w:start w:val="1"/>
      <w:numFmt w:val="bullet"/>
      <w:lvlText w:val="▪"/>
      <w:lvlJc w:val="left"/>
      <w:pPr>
        <w:ind w:left="365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020A78">
      <w:start w:val="1"/>
      <w:numFmt w:val="bullet"/>
      <w:lvlText w:val="•"/>
      <w:lvlJc w:val="left"/>
      <w:pPr>
        <w:ind w:left="437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04E35E">
      <w:start w:val="1"/>
      <w:numFmt w:val="bullet"/>
      <w:lvlText w:val="o"/>
      <w:lvlJc w:val="left"/>
      <w:pPr>
        <w:ind w:left="509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361710">
      <w:start w:val="1"/>
      <w:numFmt w:val="bullet"/>
      <w:lvlText w:val="▪"/>
      <w:lvlJc w:val="left"/>
      <w:pPr>
        <w:ind w:left="581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EC52FE"/>
    <w:multiLevelType w:val="hybridMultilevel"/>
    <w:tmpl w:val="3AB45D10"/>
    <w:lvl w:ilvl="0" w:tplc="9272CC80">
      <w:start w:val="1"/>
      <w:numFmt w:val="bullet"/>
      <w:lvlText w:val="•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A24150">
      <w:start w:val="1"/>
      <w:numFmt w:val="bullet"/>
      <w:lvlRestart w:val="0"/>
      <w:lvlText w:val="-"/>
      <w:lvlJc w:val="left"/>
      <w:pPr>
        <w:ind w:left="54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7CFAD8">
      <w:start w:val="1"/>
      <w:numFmt w:val="bullet"/>
      <w:lvlText w:val="▪"/>
      <w:lvlJc w:val="left"/>
      <w:pPr>
        <w:ind w:left="149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1A9CDC">
      <w:start w:val="1"/>
      <w:numFmt w:val="bullet"/>
      <w:lvlText w:val="•"/>
      <w:lvlJc w:val="left"/>
      <w:pPr>
        <w:ind w:left="221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86FFF6">
      <w:start w:val="1"/>
      <w:numFmt w:val="bullet"/>
      <w:lvlText w:val="o"/>
      <w:lvlJc w:val="left"/>
      <w:pPr>
        <w:ind w:left="293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E6AAF4">
      <w:start w:val="1"/>
      <w:numFmt w:val="bullet"/>
      <w:lvlText w:val="▪"/>
      <w:lvlJc w:val="left"/>
      <w:pPr>
        <w:ind w:left="365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EE852C">
      <w:start w:val="1"/>
      <w:numFmt w:val="bullet"/>
      <w:lvlText w:val="•"/>
      <w:lvlJc w:val="left"/>
      <w:pPr>
        <w:ind w:left="437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1C5B88">
      <w:start w:val="1"/>
      <w:numFmt w:val="bullet"/>
      <w:lvlText w:val="o"/>
      <w:lvlJc w:val="left"/>
      <w:pPr>
        <w:ind w:left="509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A4B9C4">
      <w:start w:val="1"/>
      <w:numFmt w:val="bullet"/>
      <w:lvlText w:val="▪"/>
      <w:lvlJc w:val="left"/>
      <w:pPr>
        <w:ind w:left="581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E36"/>
    <w:rsid w:val="002D341E"/>
    <w:rsid w:val="00383FA8"/>
    <w:rsid w:val="0053017B"/>
    <w:rsid w:val="006C3995"/>
    <w:rsid w:val="007D792A"/>
    <w:rsid w:val="00873941"/>
    <w:rsid w:val="00A33816"/>
    <w:rsid w:val="00A80E36"/>
    <w:rsid w:val="00AF5BE1"/>
    <w:rsid w:val="00D56919"/>
    <w:rsid w:val="00DD76C0"/>
    <w:rsid w:val="00E3611C"/>
    <w:rsid w:val="00F4310D"/>
    <w:rsid w:val="00F8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D8BAF-AAFE-41B9-9611-CAA14241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progetto</vt:lpstr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progetto</dc:title>
  <dc:subject/>
  <dc:creator>Maria Grazia Galantino</dc:creator>
  <cp:keywords/>
  <cp:lastModifiedBy>Froio Maria Stefania</cp:lastModifiedBy>
  <cp:revision>2</cp:revision>
  <dcterms:created xsi:type="dcterms:W3CDTF">2024-09-19T12:59:00Z</dcterms:created>
  <dcterms:modified xsi:type="dcterms:W3CDTF">2024-09-19T12:59:00Z</dcterms:modified>
</cp:coreProperties>
</file>