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1A7" w:rsidRDefault="00B03564">
      <w:pPr>
        <w:rPr>
          <w:sz w:val="24"/>
          <w:szCs w:val="24"/>
        </w:rPr>
      </w:pPr>
      <w:bookmarkStart w:id="0" w:name="_GoBack"/>
      <w:bookmarkEnd w:id="0"/>
      <w:r w:rsidRPr="003854F4">
        <w:rPr>
          <w:noProof/>
          <w:sz w:val="24"/>
          <w:szCs w:val="24"/>
        </w:rPr>
        <w:drawing>
          <wp:inline distT="0" distB="0" distL="0" distR="0">
            <wp:extent cx="2571750" cy="733425"/>
            <wp:effectExtent l="0" t="0" r="0" b="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DD0" w:rsidRPr="004E398B" w:rsidRDefault="00F32DD0">
      <w:pPr>
        <w:rPr>
          <w:sz w:val="24"/>
          <w:szCs w:val="24"/>
        </w:rPr>
      </w:pPr>
    </w:p>
    <w:p w:rsidR="00F56164" w:rsidRDefault="00211D6E" w:rsidP="00F56164">
      <w:pPr>
        <w:rPr>
          <w:sz w:val="32"/>
          <w:szCs w:val="32"/>
        </w:rPr>
      </w:pPr>
      <w:r>
        <w:rPr>
          <w:sz w:val="32"/>
          <w:szCs w:val="32"/>
        </w:rPr>
        <w:t>Dipartimento di Scienze Sociali ed Economiche</w:t>
      </w:r>
    </w:p>
    <w:p w:rsidR="00F56164" w:rsidRPr="00F56164" w:rsidRDefault="00F56164" w:rsidP="00F56164">
      <w:pPr>
        <w:rPr>
          <w:sz w:val="32"/>
          <w:szCs w:val="32"/>
        </w:rPr>
      </w:pPr>
      <w:r>
        <w:rPr>
          <w:sz w:val="32"/>
          <w:szCs w:val="32"/>
        </w:rPr>
        <w:t xml:space="preserve">C.d.L. </w:t>
      </w:r>
      <w:r w:rsidR="00211D6E">
        <w:rPr>
          <w:sz w:val="32"/>
          <w:szCs w:val="32"/>
        </w:rPr>
        <w:t xml:space="preserve">Magistrale in </w:t>
      </w:r>
      <w:r>
        <w:rPr>
          <w:sz w:val="32"/>
          <w:szCs w:val="32"/>
        </w:rPr>
        <w:t>“Progettazione Gestione e Valutazione dei Servizi Sociali”</w:t>
      </w:r>
    </w:p>
    <w:p w:rsidR="00F56164" w:rsidRPr="00F56164" w:rsidRDefault="00F56164" w:rsidP="00307C1A">
      <w:pPr>
        <w:jc w:val="center"/>
        <w:rPr>
          <w:sz w:val="20"/>
          <w:szCs w:val="20"/>
        </w:rPr>
      </w:pPr>
    </w:p>
    <w:p w:rsidR="00307C1A" w:rsidRPr="00211D6E" w:rsidRDefault="00307C1A" w:rsidP="00307C1A">
      <w:pPr>
        <w:jc w:val="center"/>
        <w:rPr>
          <w:sz w:val="36"/>
          <w:szCs w:val="36"/>
        </w:rPr>
      </w:pPr>
      <w:r w:rsidRPr="00211D6E">
        <w:rPr>
          <w:sz w:val="36"/>
          <w:szCs w:val="36"/>
        </w:rPr>
        <w:t>FOGLIO FIRME TIROCINIO PRoSS</w:t>
      </w:r>
      <w:r w:rsidRPr="00211D6E">
        <w:rPr>
          <w:sz w:val="36"/>
          <w:szCs w:val="36"/>
        </w:rPr>
        <w:tab/>
      </w:r>
      <w:r w:rsidRPr="00211D6E">
        <w:rPr>
          <w:sz w:val="36"/>
          <w:szCs w:val="36"/>
        </w:rPr>
        <w:tab/>
      </w:r>
      <w:r w:rsidRPr="00211D6E">
        <w:rPr>
          <w:sz w:val="32"/>
          <w:szCs w:val="32"/>
        </w:rPr>
        <w:t>Studente: ______</w:t>
      </w:r>
      <w:r w:rsidR="00A77069">
        <w:rPr>
          <w:sz w:val="32"/>
          <w:szCs w:val="32"/>
        </w:rPr>
        <w:t>______</w:t>
      </w:r>
      <w:r w:rsidRPr="00211D6E">
        <w:rPr>
          <w:sz w:val="32"/>
          <w:szCs w:val="32"/>
        </w:rPr>
        <w:t>___________________</w:t>
      </w:r>
    </w:p>
    <w:p w:rsidR="00307C1A" w:rsidRPr="00F56164" w:rsidRDefault="00307C1A" w:rsidP="00307C1A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2013"/>
        <w:gridCol w:w="2094"/>
        <w:gridCol w:w="2204"/>
        <w:gridCol w:w="2057"/>
        <w:gridCol w:w="2071"/>
        <w:gridCol w:w="1664"/>
      </w:tblGrid>
      <w:tr w:rsidR="00211D6E" w:rsidRPr="003854F4" w:rsidTr="003854F4">
        <w:tc>
          <w:tcPr>
            <w:tcW w:w="2174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854F4">
              <w:rPr>
                <w:sz w:val="32"/>
                <w:szCs w:val="32"/>
              </w:rPr>
              <w:t>SETTIMANA</w:t>
            </w:r>
            <w:r w:rsidR="0055088D" w:rsidRPr="003854F4">
              <w:rPr>
                <w:sz w:val="32"/>
                <w:szCs w:val="32"/>
              </w:rPr>
              <w:t xml:space="preserve"> </w:t>
            </w:r>
            <w:r w:rsidR="0055088D" w:rsidRPr="003854F4">
              <w:rPr>
                <w:b/>
                <w:bCs/>
                <w:sz w:val="14"/>
                <w:szCs w:val="14"/>
                <w:u w:val="single"/>
              </w:rPr>
              <w:t>DATA</w:t>
            </w:r>
          </w:p>
        </w:tc>
        <w:tc>
          <w:tcPr>
            <w:tcW w:w="2013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3854F4">
              <w:rPr>
                <w:sz w:val="32"/>
                <w:szCs w:val="32"/>
              </w:rPr>
              <w:t>LUNEDI’</w:t>
            </w:r>
          </w:p>
        </w:tc>
        <w:tc>
          <w:tcPr>
            <w:tcW w:w="2094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3854F4">
              <w:rPr>
                <w:sz w:val="32"/>
                <w:szCs w:val="32"/>
              </w:rPr>
              <w:t>MARTEDI’</w:t>
            </w:r>
          </w:p>
        </w:tc>
        <w:tc>
          <w:tcPr>
            <w:tcW w:w="2204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3854F4">
              <w:rPr>
                <w:sz w:val="32"/>
                <w:szCs w:val="32"/>
              </w:rPr>
              <w:t>MERCOLEDI’</w:t>
            </w:r>
          </w:p>
        </w:tc>
        <w:tc>
          <w:tcPr>
            <w:tcW w:w="2057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3854F4">
              <w:rPr>
                <w:sz w:val="32"/>
                <w:szCs w:val="32"/>
              </w:rPr>
              <w:t>GIOVEDI’</w:t>
            </w:r>
          </w:p>
        </w:tc>
        <w:tc>
          <w:tcPr>
            <w:tcW w:w="2071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3854F4">
              <w:rPr>
                <w:sz w:val="32"/>
                <w:szCs w:val="32"/>
              </w:rPr>
              <w:t>VENERDI’</w:t>
            </w:r>
          </w:p>
        </w:tc>
        <w:tc>
          <w:tcPr>
            <w:tcW w:w="1664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3854F4">
              <w:rPr>
                <w:sz w:val="32"/>
                <w:szCs w:val="32"/>
              </w:rPr>
              <w:t>Tot</w:t>
            </w:r>
            <w:r w:rsidR="00A77069" w:rsidRPr="003854F4">
              <w:rPr>
                <w:sz w:val="32"/>
                <w:szCs w:val="32"/>
              </w:rPr>
              <w:t>.</w:t>
            </w:r>
          </w:p>
        </w:tc>
      </w:tr>
      <w:tr w:rsidR="00211D6E" w:rsidRPr="003854F4" w:rsidTr="003854F4">
        <w:tc>
          <w:tcPr>
            <w:tcW w:w="2174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13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94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204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57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71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664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</w:tr>
      <w:tr w:rsidR="00211D6E" w:rsidRPr="003854F4" w:rsidTr="003854F4">
        <w:tc>
          <w:tcPr>
            <w:tcW w:w="2174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13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94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204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57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71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664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</w:tr>
      <w:tr w:rsidR="00211D6E" w:rsidRPr="003854F4" w:rsidTr="003854F4">
        <w:tc>
          <w:tcPr>
            <w:tcW w:w="2174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13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94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204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57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71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664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</w:tr>
      <w:tr w:rsidR="00211D6E" w:rsidRPr="003854F4" w:rsidTr="003854F4">
        <w:tc>
          <w:tcPr>
            <w:tcW w:w="2174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13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94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204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57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71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664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</w:tr>
      <w:tr w:rsidR="00211D6E" w:rsidRPr="003854F4" w:rsidTr="003854F4">
        <w:tc>
          <w:tcPr>
            <w:tcW w:w="2174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13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94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204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57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71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664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</w:tr>
      <w:tr w:rsidR="00211D6E" w:rsidRPr="003854F4" w:rsidTr="003854F4">
        <w:tc>
          <w:tcPr>
            <w:tcW w:w="2174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13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94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204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57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71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664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</w:tr>
      <w:tr w:rsidR="00211D6E" w:rsidRPr="003854F4" w:rsidTr="003854F4">
        <w:tc>
          <w:tcPr>
            <w:tcW w:w="2174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13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94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204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57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71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664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</w:tr>
      <w:tr w:rsidR="00211D6E" w:rsidRPr="003854F4" w:rsidTr="003854F4">
        <w:tc>
          <w:tcPr>
            <w:tcW w:w="2174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13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94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204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57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71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664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</w:tr>
      <w:tr w:rsidR="00211D6E" w:rsidRPr="003854F4" w:rsidTr="003854F4">
        <w:tc>
          <w:tcPr>
            <w:tcW w:w="2174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13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94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204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57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71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664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</w:tr>
      <w:tr w:rsidR="00211D6E" w:rsidRPr="003854F4" w:rsidTr="003854F4">
        <w:tc>
          <w:tcPr>
            <w:tcW w:w="2174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13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94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204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57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71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664" w:type="dxa"/>
            <w:shd w:val="clear" w:color="auto" w:fill="auto"/>
          </w:tcPr>
          <w:p w:rsidR="00211D6E" w:rsidRPr="003854F4" w:rsidRDefault="00211D6E" w:rsidP="003854F4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</w:tr>
    </w:tbl>
    <w:p w:rsidR="00307C1A" w:rsidRPr="00307C1A" w:rsidRDefault="00307C1A" w:rsidP="00307C1A">
      <w:pPr>
        <w:jc w:val="center"/>
        <w:rPr>
          <w:sz w:val="48"/>
          <w:szCs w:val="48"/>
        </w:rPr>
      </w:pPr>
    </w:p>
    <w:sectPr w:rsidR="00307C1A" w:rsidRPr="00307C1A" w:rsidSect="00307C1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48"/>
    <w:rsid w:val="00211D6E"/>
    <w:rsid w:val="002E74A8"/>
    <w:rsid w:val="00307C1A"/>
    <w:rsid w:val="003854F4"/>
    <w:rsid w:val="00435A48"/>
    <w:rsid w:val="004E398B"/>
    <w:rsid w:val="0055088D"/>
    <w:rsid w:val="005662DE"/>
    <w:rsid w:val="00984929"/>
    <w:rsid w:val="009F2526"/>
    <w:rsid w:val="009F51A7"/>
    <w:rsid w:val="00A77069"/>
    <w:rsid w:val="00B03564"/>
    <w:rsid w:val="00C466A7"/>
    <w:rsid w:val="00CA2F85"/>
    <w:rsid w:val="00E47265"/>
    <w:rsid w:val="00EE2CD3"/>
    <w:rsid w:val="00F32DD0"/>
    <w:rsid w:val="00F5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F2B5D-C192-430D-AF52-03498799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E74A8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EE2CD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84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d.carapellotti</dc:creator>
  <cp:keywords/>
  <dc:description/>
  <cp:lastModifiedBy>Froio Maria Stefania</cp:lastModifiedBy>
  <cp:revision>2</cp:revision>
  <cp:lastPrinted>2020-03-06T12:47:00Z</cp:lastPrinted>
  <dcterms:created xsi:type="dcterms:W3CDTF">2024-09-19T13:11:00Z</dcterms:created>
  <dcterms:modified xsi:type="dcterms:W3CDTF">2024-09-19T13:11:00Z</dcterms:modified>
</cp:coreProperties>
</file>