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4226FA" w14:textId="77777777" w:rsidR="00CD084D" w:rsidRDefault="00044CEC" w:rsidP="00CD084D">
      <w:pPr>
        <w:spacing w:after="0" w:line="240" w:lineRule="auto"/>
        <w:rPr>
          <w:rFonts w:ascii="Candara" w:hAnsi="Candar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4B8F4A" wp14:editId="1DC4FAE1">
                <wp:simplePos x="0" y="0"/>
                <wp:positionH relativeFrom="column">
                  <wp:posOffset>4093210</wp:posOffset>
                </wp:positionH>
                <wp:positionV relativeFrom="paragraph">
                  <wp:posOffset>-78740</wp:posOffset>
                </wp:positionV>
                <wp:extent cx="1788795" cy="1175385"/>
                <wp:effectExtent l="0" t="0" r="0" b="0"/>
                <wp:wrapNone/>
                <wp:docPr id="1765799379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8795" cy="11753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E10A80" w14:textId="77777777" w:rsidR="00CD084D" w:rsidRDefault="00044CEC" w:rsidP="00CD084D">
                            <w:r w:rsidRPr="00FA4E74">
                              <w:rPr>
                                <w:noProof/>
                              </w:rPr>
                              <w:drawing>
                                <wp:inline distT="0" distB="0" distL="0" distR="0" wp14:anchorId="298875A9" wp14:editId="731693DB">
                                  <wp:extent cx="1342390" cy="826135"/>
                                  <wp:effectExtent l="0" t="0" r="0" b="0"/>
                                  <wp:docPr id="2" name="Immagine 4" descr="F4E31D45-9019-4883-9032-565055C7138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F4E31D45-9019-4883-9032-565055C71386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2390" cy="826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B8F4A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322.3pt;margin-top:-6.2pt;width:140.85pt;height:9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" fillcolor="window" stroked="f" strokeweight=".5pt">
                <v:textbox>
                  <w:txbxContent>
                    <w:p w14:paraId="3AE10A80" w14:textId="77777777" w:rsidR="00CD084D" w:rsidRDefault="00044CEC" w:rsidP="00CD084D">
                      <w:r w:rsidRPr="00FA4E74">
                        <w:rPr>
                          <w:noProof/>
                        </w:rPr>
                        <w:drawing>
                          <wp:inline distT="0" distB="0" distL="0" distR="0" wp14:anchorId="298875A9" wp14:editId="731693DB">
                            <wp:extent cx="1342390" cy="826135"/>
                            <wp:effectExtent l="0" t="0" r="0" b="0"/>
                            <wp:docPr id="2" name="Immagine 4" descr="F4E31D45-9019-4883-9032-565055C7138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F4E31D45-9019-4883-9032-565055C71386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2390" cy="826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84D">
        <w:fldChar w:fldCharType="begin"/>
      </w:r>
      <w:r w:rsidR="00CD084D">
        <w:instrText xml:space="preserve"> INCLUDEPICTURE "https://sites.google.com/site/sportelloafe/_/rsrc/1320924181797/home/LOGO%20AFE.png?height=86&amp;width=200" \* MERGEFORMATINET </w:instrText>
      </w:r>
      <w:r w:rsidR="00CD084D">
        <w:fldChar w:fldCharType="separate"/>
      </w:r>
      <w:r w:rsidRPr="00AB4230">
        <w:rPr>
          <w:noProof/>
        </w:rPr>
        <w:drawing>
          <wp:inline distT="0" distB="0" distL="0" distR="0" wp14:anchorId="28D939EB" wp14:editId="308FBE58">
            <wp:extent cx="1887855" cy="826135"/>
            <wp:effectExtent l="0" t="0" r="0" b="0"/>
            <wp:docPr id="1" name="Immagine 1" descr="LOGO%20AF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%20AFE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084D">
        <w:fldChar w:fldCharType="end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8604DF" wp14:editId="51759C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73530" cy="932180"/>
                <wp:effectExtent l="0" t="0" r="0" b="0"/>
                <wp:wrapNone/>
                <wp:docPr id="607146470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3530" cy="932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2E8FA" w14:textId="77777777" w:rsidR="00CD084D" w:rsidRDefault="00044CEC" w:rsidP="00CD084D">
                            <w:r w:rsidRPr="003B2A10">
                              <w:rPr>
                                <w:noProof/>
                              </w:rPr>
                              <w:drawing>
                                <wp:inline distT="0" distB="0" distL="0" distR="0" wp14:anchorId="443332FE" wp14:editId="7B380C77">
                                  <wp:extent cx="1342390" cy="826135"/>
                                  <wp:effectExtent l="0" t="0" r="0" b="0"/>
                                  <wp:docPr id="3" name="Immagine 4" descr="F4E31D45-9019-4883-9032-565055C7138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F4E31D45-9019-4883-9032-565055C71386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2390" cy="826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04DF" id="Casella di testo 1" o:spid="_x0000_s1027" type="#_x0000_t202" style="position:absolute;margin-left:0;margin-top:0;width:123.9pt;height:7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" fillcolor="window" stroked="f" strokeweight=".5pt">
                <v:textbox>
                  <w:txbxContent>
                    <w:p w14:paraId="0DC2E8FA" w14:textId="77777777" w:rsidR="00CD084D" w:rsidRDefault="00044CEC" w:rsidP="00CD084D">
                      <w:r w:rsidRPr="003B2A10">
                        <w:rPr>
                          <w:noProof/>
                        </w:rPr>
                        <w:drawing>
                          <wp:inline distT="0" distB="0" distL="0" distR="0" wp14:anchorId="443332FE" wp14:editId="7B380C77">
                            <wp:extent cx="1342390" cy="826135"/>
                            <wp:effectExtent l="0" t="0" r="0" b="0"/>
                            <wp:docPr id="3" name="Immagine 4" descr="F4E31D45-9019-4883-9032-565055C7138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F4E31D45-9019-4883-9032-565055C71386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2390" cy="826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FDE4612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4D33071E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39A4D6ED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03D61173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466829F7" w14:textId="77777777" w:rsidR="00CD084D" w:rsidRDefault="00CD084D" w:rsidP="00CD084D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  <w:r w:rsidRPr="00CE2269">
        <w:rPr>
          <w:rFonts w:ascii="Candara" w:hAnsi="Candara" w:cs="Times-Roman"/>
          <w:b/>
          <w:sz w:val="28"/>
          <w:szCs w:val="28"/>
          <w:lang w:eastAsia="it-IT"/>
        </w:rPr>
        <w:t xml:space="preserve">Certificazione </w:t>
      </w:r>
      <w:r>
        <w:rPr>
          <w:rFonts w:ascii="Candara" w:hAnsi="Candara" w:cs="Times-Roman"/>
          <w:b/>
          <w:sz w:val="28"/>
          <w:szCs w:val="28"/>
          <w:lang w:eastAsia="it-IT"/>
        </w:rPr>
        <w:t>Frequenza Laboratori didattici extra-curriculari</w:t>
      </w:r>
    </w:p>
    <w:p w14:paraId="251EC39F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28436AE7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3D68E5FA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7C4B7B49" w14:textId="77777777" w:rsidR="00CD790D" w:rsidRPr="00CD790D" w:rsidRDefault="00CD790D" w:rsidP="00CD084D">
      <w:pPr>
        <w:spacing w:after="0" w:line="240" w:lineRule="auto"/>
        <w:rPr>
          <w:rFonts w:ascii="Candara" w:hAnsi="Candara"/>
          <w:sz w:val="24"/>
          <w:szCs w:val="24"/>
        </w:rPr>
      </w:pPr>
      <w:r w:rsidRPr="00CD790D">
        <w:rPr>
          <w:rFonts w:ascii="Candara" w:hAnsi="Candara"/>
          <w:sz w:val="24"/>
          <w:szCs w:val="24"/>
        </w:rPr>
        <w:t>Si certifica che lo stude</w:t>
      </w:r>
      <w:r w:rsidR="00CD084D">
        <w:rPr>
          <w:rFonts w:ascii="Candara" w:hAnsi="Candara"/>
          <w:sz w:val="24"/>
          <w:szCs w:val="24"/>
        </w:rPr>
        <w:t>n</w:t>
      </w:r>
      <w:r w:rsidRPr="00CD790D">
        <w:rPr>
          <w:rFonts w:ascii="Candara" w:hAnsi="Candara"/>
          <w:sz w:val="24"/>
          <w:szCs w:val="24"/>
        </w:rPr>
        <w:t xml:space="preserve">te: ________________________________________________ </w:t>
      </w:r>
    </w:p>
    <w:p w14:paraId="76C5AD0E" w14:textId="77777777" w:rsid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188CF6F0" w14:textId="77777777" w:rsidR="00CD790D" w:rsidRPr="00880DF5" w:rsidRDefault="00CD790D" w:rsidP="00CD790D">
      <w:pPr>
        <w:spacing w:after="0" w:line="360" w:lineRule="auto"/>
        <w:rPr>
          <w:rFonts w:ascii="Candara" w:hAnsi="Candara" w:cs="Times-Roman"/>
          <w:sz w:val="24"/>
          <w:szCs w:val="24"/>
          <w:lang w:eastAsia="it-IT"/>
        </w:rPr>
      </w:pPr>
      <w:r>
        <w:rPr>
          <w:rFonts w:ascii="Candara" w:hAnsi="Candara" w:cs="Times-Roman"/>
          <w:sz w:val="24"/>
          <w:szCs w:val="24"/>
          <w:lang w:eastAsia="it-IT"/>
        </w:rPr>
        <w:t xml:space="preserve">Iscritto al seguente corso di laurea: </w:t>
      </w:r>
      <w:r w:rsidR="003743E1" w:rsidRPr="00CD790D">
        <w:rPr>
          <w:rFonts w:ascii="Candara" w:hAnsi="Candara"/>
          <w:sz w:val="24"/>
          <w:szCs w:val="24"/>
        </w:rPr>
        <w:t>__________________________________________</w:t>
      </w:r>
    </w:p>
    <w:p w14:paraId="72EA0A9C" w14:textId="77777777" w:rsid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17A5F012" w14:textId="77777777" w:rsidR="00CD790D" w:rsidRP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  <w:r w:rsidRPr="00CD790D">
        <w:rPr>
          <w:rFonts w:ascii="Candara" w:hAnsi="Candara"/>
          <w:sz w:val="24"/>
          <w:szCs w:val="24"/>
        </w:rPr>
        <w:t xml:space="preserve">Ha </w:t>
      </w:r>
      <w:r w:rsidR="00605AEE">
        <w:rPr>
          <w:rFonts w:ascii="Candara" w:hAnsi="Candara"/>
          <w:sz w:val="24"/>
          <w:szCs w:val="24"/>
        </w:rPr>
        <w:t>frequentato il seguente Laboratorio didattico extracurriculare</w:t>
      </w:r>
      <w:r w:rsidRPr="00CD790D">
        <w:rPr>
          <w:rFonts w:ascii="Candara" w:hAnsi="Candara"/>
          <w:sz w:val="24"/>
          <w:szCs w:val="24"/>
        </w:rPr>
        <w:t xml:space="preserve">: </w:t>
      </w:r>
    </w:p>
    <w:p w14:paraId="53F79D82" w14:textId="77777777" w:rsidR="00CD084D" w:rsidRDefault="00CD084D" w:rsidP="00CD790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5D625C31" w14:textId="77777777" w:rsid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  <w:r w:rsidRPr="00CD790D">
        <w:rPr>
          <w:rFonts w:ascii="Candara" w:hAnsi="Candara"/>
          <w:sz w:val="24"/>
          <w:szCs w:val="24"/>
        </w:rPr>
        <w:t xml:space="preserve">______________________________________________________________________ </w:t>
      </w:r>
    </w:p>
    <w:p w14:paraId="2177A715" w14:textId="77777777" w:rsid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06519DF5" w14:textId="77777777" w:rsidR="00CD790D" w:rsidRP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______________________________________________________________________</w:t>
      </w:r>
    </w:p>
    <w:p w14:paraId="042584DE" w14:textId="77777777" w:rsid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2E66E95A" w14:textId="77777777" w:rsidR="00CD790D" w:rsidRDefault="00DA6803" w:rsidP="00CD790D">
      <w:pPr>
        <w:spacing w:after="0" w:line="24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Impegnando complessivamente n: ___________ Ore</w:t>
      </w:r>
    </w:p>
    <w:p w14:paraId="3D12FE15" w14:textId="77777777" w:rsidR="00DA6803" w:rsidRDefault="00DA6803" w:rsidP="00CD790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1CAA440C" w14:textId="77777777" w:rsidR="00CD790D" w:rsidRPr="00CD790D" w:rsidRDefault="00CD790D" w:rsidP="00CD790D">
      <w:pPr>
        <w:spacing w:after="0" w:line="240" w:lineRule="auto"/>
        <w:rPr>
          <w:rFonts w:ascii="Candara" w:hAnsi="Candara"/>
          <w:sz w:val="24"/>
          <w:szCs w:val="24"/>
        </w:rPr>
      </w:pPr>
      <w:r w:rsidRPr="00CD790D">
        <w:rPr>
          <w:rFonts w:ascii="Candara" w:hAnsi="Candara"/>
          <w:sz w:val="24"/>
          <w:szCs w:val="24"/>
        </w:rPr>
        <w:t xml:space="preserve">Per la quale è possibile verbalizzare n: </w:t>
      </w:r>
      <w:r w:rsidR="00DA6803">
        <w:rPr>
          <w:rFonts w:ascii="Candara" w:hAnsi="Candara"/>
          <w:sz w:val="24"/>
          <w:szCs w:val="24"/>
        </w:rPr>
        <w:t>______</w:t>
      </w:r>
      <w:r w:rsidRPr="00CD790D">
        <w:rPr>
          <w:rFonts w:ascii="Candara" w:hAnsi="Candara"/>
          <w:sz w:val="24"/>
          <w:szCs w:val="24"/>
        </w:rPr>
        <w:t>CFU</w:t>
      </w:r>
      <w:r>
        <w:rPr>
          <w:rFonts w:ascii="Candara" w:hAnsi="Candara"/>
          <w:sz w:val="24"/>
          <w:szCs w:val="24"/>
        </w:rPr>
        <w:t xml:space="preserve"> complessivi</w:t>
      </w:r>
      <w:r w:rsidRPr="00CD790D">
        <w:rPr>
          <w:rFonts w:ascii="Candara" w:hAnsi="Candara"/>
          <w:sz w:val="24"/>
          <w:szCs w:val="24"/>
        </w:rPr>
        <w:t xml:space="preserve">. </w:t>
      </w:r>
    </w:p>
    <w:p w14:paraId="4B0140B9" w14:textId="77777777" w:rsidR="00CD084D" w:rsidRDefault="00CD084D" w:rsidP="00CD084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0A1CD42C" w14:textId="77777777" w:rsidR="0051623A" w:rsidRDefault="00533060" w:rsidP="00CD084D">
      <w:pPr>
        <w:spacing w:after="0" w:line="24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Si dichiara che l’attività è coerente con il percorso di studi intrapreso dallo studente. </w:t>
      </w:r>
    </w:p>
    <w:p w14:paraId="0F046318" w14:textId="77777777" w:rsidR="00CD790D" w:rsidRDefault="00CD790D" w:rsidP="00533060">
      <w:pPr>
        <w:spacing w:after="0" w:line="240" w:lineRule="auto"/>
        <w:rPr>
          <w:rFonts w:ascii="Candara" w:hAnsi="Candara"/>
          <w:sz w:val="24"/>
          <w:szCs w:val="24"/>
        </w:rPr>
      </w:pPr>
    </w:p>
    <w:p w14:paraId="365A51A8" w14:textId="77777777" w:rsidR="00CD084D" w:rsidRDefault="00CD084D" w:rsidP="00533060">
      <w:pPr>
        <w:spacing w:after="0" w:line="240" w:lineRule="auto"/>
        <w:rPr>
          <w:rFonts w:ascii="Candara" w:hAnsi="Candara"/>
          <w:sz w:val="24"/>
          <w:szCs w:val="24"/>
        </w:rPr>
      </w:pPr>
    </w:p>
    <w:p w14:paraId="41FB6DE0" w14:textId="77777777" w:rsidR="00CD084D" w:rsidRDefault="00CD084D" w:rsidP="00533060">
      <w:pPr>
        <w:spacing w:after="0" w:line="24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Roma, ……………………………………</w:t>
      </w:r>
    </w:p>
    <w:p w14:paraId="65B30E07" w14:textId="77777777" w:rsidR="00CD790D" w:rsidRDefault="00CD790D" w:rsidP="00533060">
      <w:pPr>
        <w:spacing w:after="0" w:line="240" w:lineRule="auto"/>
        <w:rPr>
          <w:rFonts w:ascii="Candara" w:hAnsi="Candara"/>
          <w:sz w:val="24"/>
          <w:szCs w:val="24"/>
        </w:rPr>
      </w:pPr>
    </w:p>
    <w:p w14:paraId="212E12B6" w14:textId="77777777" w:rsidR="00533060" w:rsidRPr="00880DF5" w:rsidRDefault="00533060" w:rsidP="00533060">
      <w:pPr>
        <w:spacing w:after="0" w:line="240" w:lineRule="auto"/>
        <w:rPr>
          <w:rFonts w:ascii="Candara" w:hAnsi="Candara"/>
          <w:sz w:val="24"/>
          <w:szCs w:val="24"/>
        </w:rPr>
      </w:pPr>
    </w:p>
    <w:tbl>
      <w:tblPr>
        <w:tblpPr w:leftFromText="141" w:rightFromText="141" w:vertAnchor="text" w:horzAnchor="margin" w:tblpY="83"/>
        <w:tblW w:w="0" w:type="auto"/>
        <w:tblBorders>
          <w:top w:val="single" w:sz="4" w:space="0" w:color="A6A6A6"/>
          <w:bottom w:val="single" w:sz="4" w:space="0" w:color="A6A6A6"/>
        </w:tblBorders>
        <w:tblLook w:val="04A0" w:firstRow="1" w:lastRow="0" w:firstColumn="1" w:lastColumn="0" w:noHBand="0" w:noVBand="1"/>
      </w:tblPr>
      <w:tblGrid>
        <w:gridCol w:w="4781"/>
        <w:gridCol w:w="4291"/>
      </w:tblGrid>
      <w:tr w:rsidR="000E04CB" w:rsidRPr="00880DF5" w14:paraId="7C35BF9C" w14:textId="77777777" w:rsidTr="000E04CB">
        <w:tc>
          <w:tcPr>
            <w:tcW w:w="4781" w:type="dxa"/>
          </w:tcPr>
          <w:p w14:paraId="7F90A6BB" w14:textId="77777777" w:rsidR="000E04CB" w:rsidRPr="00880DF5" w:rsidRDefault="000E04CB" w:rsidP="000E04CB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</w:pPr>
          </w:p>
          <w:p w14:paraId="6B59533C" w14:textId="77777777" w:rsidR="000E04CB" w:rsidRPr="00880DF5" w:rsidRDefault="00CA4355" w:rsidP="00CA4355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  <w:t xml:space="preserve">Docente </w:t>
            </w:r>
            <w:r w:rsidR="00CD084D"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  <w:t xml:space="preserve"> responsabile</w:t>
            </w:r>
            <w:proofErr w:type="gramEnd"/>
            <w:r w:rsidR="00CD084D"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  <w:t xml:space="preserve"> del Laboratorio </w:t>
            </w:r>
          </w:p>
        </w:tc>
        <w:tc>
          <w:tcPr>
            <w:tcW w:w="4291" w:type="dxa"/>
          </w:tcPr>
          <w:p w14:paraId="5CDB1603" w14:textId="77777777" w:rsidR="000E04CB" w:rsidRPr="00880DF5" w:rsidRDefault="000E04CB" w:rsidP="000E04CB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</w:pPr>
          </w:p>
          <w:p w14:paraId="5BE85C9C" w14:textId="77777777" w:rsidR="000E04CB" w:rsidRPr="00880DF5" w:rsidRDefault="000E04CB" w:rsidP="000E04CB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</w:pPr>
            <w:r w:rsidRPr="00880DF5"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  <w:t>Firma</w:t>
            </w:r>
          </w:p>
        </w:tc>
      </w:tr>
      <w:tr w:rsidR="000E04CB" w:rsidRPr="00880DF5" w14:paraId="5722CF5F" w14:textId="77777777" w:rsidTr="000E04CB">
        <w:trPr>
          <w:trHeight w:val="959"/>
        </w:trPr>
        <w:tc>
          <w:tcPr>
            <w:tcW w:w="4781" w:type="dxa"/>
          </w:tcPr>
          <w:p w14:paraId="3504B5F0" w14:textId="77777777" w:rsidR="000E04CB" w:rsidRPr="00880DF5" w:rsidRDefault="000E04CB" w:rsidP="000E04CB">
            <w:pPr>
              <w:spacing w:after="0" w:line="240" w:lineRule="auto"/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</w:pPr>
          </w:p>
          <w:p w14:paraId="10C4922E" w14:textId="77777777" w:rsidR="000E04CB" w:rsidRPr="00880DF5" w:rsidRDefault="000E04CB" w:rsidP="000E04CB">
            <w:pPr>
              <w:spacing w:after="0" w:line="240" w:lineRule="auto"/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</w:pPr>
          </w:p>
          <w:p w14:paraId="6028A7F4" w14:textId="77777777" w:rsidR="000E04CB" w:rsidRPr="00880DF5" w:rsidRDefault="000E04CB" w:rsidP="000E04CB">
            <w:pPr>
              <w:spacing w:after="0" w:line="240" w:lineRule="auto"/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</w:pPr>
            <w:r w:rsidRPr="00880DF5">
              <w:rPr>
                <w:rFonts w:ascii="Candara" w:hAnsi="Candara"/>
                <w:b/>
                <w:bCs/>
                <w:color w:val="000000"/>
                <w:sz w:val="20"/>
                <w:szCs w:val="20"/>
              </w:rPr>
              <w:t>Prof./Prof.ssa</w:t>
            </w:r>
            <w:r w:rsidRPr="00880DF5">
              <w:rPr>
                <w:rFonts w:ascii="Candara" w:hAnsi="Candara"/>
                <w:b/>
                <w:bCs/>
                <w:color w:val="000000"/>
                <w:sz w:val="24"/>
                <w:szCs w:val="24"/>
              </w:rPr>
              <w:t xml:space="preserve"> …………………………………...</w:t>
            </w:r>
          </w:p>
        </w:tc>
        <w:tc>
          <w:tcPr>
            <w:tcW w:w="4291" w:type="dxa"/>
          </w:tcPr>
          <w:p w14:paraId="12C03328" w14:textId="77777777" w:rsidR="000E04CB" w:rsidRPr="00880DF5" w:rsidRDefault="000E04CB" w:rsidP="000E04CB">
            <w:pPr>
              <w:spacing w:after="0" w:line="240" w:lineRule="auto"/>
              <w:rPr>
                <w:rFonts w:ascii="Candara" w:hAnsi="Candara"/>
                <w:color w:val="000000"/>
                <w:sz w:val="24"/>
                <w:szCs w:val="24"/>
              </w:rPr>
            </w:pPr>
          </w:p>
          <w:p w14:paraId="72772E24" w14:textId="77777777" w:rsidR="000E04CB" w:rsidRPr="00880DF5" w:rsidRDefault="000E04CB" w:rsidP="000E04CB">
            <w:pPr>
              <w:spacing w:after="0" w:line="240" w:lineRule="auto"/>
              <w:rPr>
                <w:rFonts w:ascii="Candara" w:hAnsi="Candara"/>
                <w:color w:val="000000"/>
                <w:sz w:val="24"/>
                <w:szCs w:val="24"/>
              </w:rPr>
            </w:pPr>
          </w:p>
          <w:p w14:paraId="61320626" w14:textId="77777777" w:rsidR="000E04CB" w:rsidRPr="00880DF5" w:rsidRDefault="000E04CB" w:rsidP="000E04CB">
            <w:pPr>
              <w:spacing w:after="0" w:line="240" w:lineRule="auto"/>
              <w:rPr>
                <w:rFonts w:ascii="Candara" w:hAnsi="Candara"/>
                <w:color w:val="000000"/>
                <w:sz w:val="24"/>
                <w:szCs w:val="24"/>
              </w:rPr>
            </w:pPr>
            <w:r w:rsidRPr="00880DF5">
              <w:rPr>
                <w:rFonts w:ascii="Candara" w:hAnsi="Candara"/>
                <w:color w:val="000000"/>
                <w:sz w:val="24"/>
                <w:szCs w:val="24"/>
              </w:rPr>
              <w:t xml:space="preserve">        ……………………………………..</w:t>
            </w:r>
          </w:p>
        </w:tc>
      </w:tr>
    </w:tbl>
    <w:p w14:paraId="6D7A5B1B" w14:textId="77777777" w:rsidR="0051623A" w:rsidRPr="00880DF5" w:rsidRDefault="0051623A" w:rsidP="0051623A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  <w:r w:rsidRPr="00880DF5">
        <w:rPr>
          <w:rFonts w:ascii="Candara" w:hAnsi="Candara"/>
          <w:sz w:val="24"/>
          <w:szCs w:val="24"/>
        </w:rPr>
        <w:t xml:space="preserve">                                                                        </w:t>
      </w:r>
    </w:p>
    <w:p w14:paraId="0A0614B8" w14:textId="77777777" w:rsidR="0051623A" w:rsidRPr="00880DF5" w:rsidRDefault="0051623A" w:rsidP="0051623A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</w:p>
    <w:p w14:paraId="26559EB4" w14:textId="77777777" w:rsidR="0051623A" w:rsidRPr="00880DF5" w:rsidRDefault="0051623A" w:rsidP="0051623A">
      <w:pPr>
        <w:spacing w:after="0" w:line="240" w:lineRule="auto"/>
        <w:rPr>
          <w:rFonts w:ascii="Candara" w:hAnsi="Candara"/>
          <w:sz w:val="24"/>
          <w:szCs w:val="24"/>
        </w:rPr>
      </w:pPr>
      <w:r w:rsidRPr="00880DF5">
        <w:rPr>
          <w:rFonts w:ascii="Candara" w:hAnsi="Candara"/>
          <w:sz w:val="24"/>
          <w:szCs w:val="24"/>
        </w:rPr>
        <w:t xml:space="preserve">                                                                     </w:t>
      </w:r>
    </w:p>
    <w:p w14:paraId="3DB61A49" w14:textId="77777777" w:rsidR="0051623A" w:rsidRPr="00880DF5" w:rsidRDefault="0051623A" w:rsidP="0051623A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</w:p>
    <w:p w14:paraId="0E1B3385" w14:textId="77777777" w:rsidR="0051623A" w:rsidRPr="00880DF5" w:rsidRDefault="0051623A" w:rsidP="0051623A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</w:p>
    <w:p w14:paraId="4494365B" w14:textId="77777777" w:rsidR="0051623A" w:rsidRPr="00880DF5" w:rsidRDefault="0051623A" w:rsidP="0051623A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</w:p>
    <w:p w14:paraId="04F60E04" w14:textId="77777777" w:rsidR="000E04CB" w:rsidRPr="00880DF5" w:rsidRDefault="0051623A" w:rsidP="000E04CB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  <w:r w:rsidRPr="00880DF5">
        <w:rPr>
          <w:rFonts w:ascii="Candara" w:hAnsi="Candara"/>
          <w:sz w:val="24"/>
          <w:szCs w:val="24"/>
        </w:rPr>
        <w:t xml:space="preserve">                                                                </w:t>
      </w:r>
    </w:p>
    <w:p w14:paraId="6E845178" w14:textId="77777777" w:rsidR="000E04CB" w:rsidRPr="00880DF5" w:rsidRDefault="000E04CB" w:rsidP="000E04CB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</w:p>
    <w:p w14:paraId="65365444" w14:textId="77777777" w:rsidR="00193D55" w:rsidRPr="00880DF5" w:rsidRDefault="00193D55">
      <w:pPr>
        <w:rPr>
          <w:rFonts w:ascii="Candara" w:hAnsi="Candara"/>
        </w:rPr>
      </w:pPr>
    </w:p>
    <w:sectPr w:rsidR="00193D55" w:rsidRPr="00880DF5" w:rsidSect="00934F41">
      <w:headerReference w:type="default" r:id="rId9"/>
      <w:footerReference w:type="default" r:id="rId10"/>
      <w:pgSz w:w="11906" w:h="16838"/>
      <w:pgMar w:top="61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BE4EBF" w14:textId="77777777" w:rsidR="005C7C4E" w:rsidRDefault="005C7C4E" w:rsidP="0051623A">
      <w:pPr>
        <w:spacing w:after="0" w:line="240" w:lineRule="auto"/>
      </w:pPr>
      <w:r>
        <w:separator/>
      </w:r>
    </w:p>
  </w:endnote>
  <w:endnote w:type="continuationSeparator" w:id="0">
    <w:p w14:paraId="5BE6ECB0" w14:textId="77777777" w:rsidR="005C7C4E" w:rsidRDefault="005C7C4E" w:rsidP="00516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-Roman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C90DAC" w14:textId="77777777" w:rsidR="0051623A" w:rsidRPr="00CD790D" w:rsidRDefault="0051623A" w:rsidP="00CD790D">
    <w:pPr>
      <w:pStyle w:val="Pidipagina"/>
      <w:jc w:val="center"/>
      <w:rPr>
        <w:rFonts w:ascii="Candara" w:hAnsi="Candara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CB4057" w14:textId="77777777" w:rsidR="005C7C4E" w:rsidRDefault="005C7C4E" w:rsidP="0051623A">
      <w:pPr>
        <w:spacing w:after="0" w:line="240" w:lineRule="auto"/>
      </w:pPr>
      <w:r>
        <w:separator/>
      </w:r>
    </w:p>
  </w:footnote>
  <w:footnote w:type="continuationSeparator" w:id="0">
    <w:p w14:paraId="435B8B52" w14:textId="77777777" w:rsidR="005C7C4E" w:rsidRDefault="005C7C4E" w:rsidP="00516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9BA906" w14:textId="77777777" w:rsidR="00880DF5" w:rsidRDefault="00880DF5" w:rsidP="00880DF5">
    <w:pPr>
      <w:spacing w:after="0" w:line="240" w:lineRule="auto"/>
      <w:jc w:val="center"/>
      <w:rPr>
        <w:rFonts w:ascii="Times New Roman" w:hAnsi="Times New Roman"/>
        <w:bCs/>
        <w:i/>
        <w:sz w:val="24"/>
        <w:szCs w:val="24"/>
      </w:rPr>
    </w:pPr>
    <w:r>
      <w:rPr>
        <w:rFonts w:ascii="Times New Roman" w:hAnsi="Times New Roman"/>
        <w:bCs/>
        <w:i/>
        <w:sz w:val="24"/>
        <w:szCs w:val="24"/>
      </w:rPr>
      <w:tab/>
    </w:r>
  </w:p>
  <w:p w14:paraId="01B01AD5" w14:textId="77777777" w:rsidR="00193D55" w:rsidRDefault="000E04CB" w:rsidP="003F6267">
    <w:pPr>
      <w:tabs>
        <w:tab w:val="left" w:pos="1195"/>
        <w:tab w:val="right" w:pos="9638"/>
      </w:tabs>
      <w:autoSpaceDE w:val="0"/>
      <w:autoSpaceDN w:val="0"/>
      <w:adjustRightInd w:val="0"/>
      <w:spacing w:line="240" w:lineRule="auto"/>
    </w:pPr>
    <w:r>
      <w:rPr>
        <w:rFonts w:ascii="Times New Roman" w:hAnsi="Times New Roman"/>
        <w:bCs/>
        <w:i/>
        <w:sz w:val="24"/>
        <w:szCs w:val="24"/>
      </w:rPr>
      <w:t xml:space="preserve">  </w:t>
    </w:r>
    <w:r w:rsidR="00044CEC"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7F2157CA" wp14:editId="3D31CF0D">
              <wp:simplePos x="0" y="0"/>
              <wp:positionH relativeFrom="page">
                <wp:posOffset>6955790</wp:posOffset>
              </wp:positionH>
              <wp:positionV relativeFrom="page">
                <wp:posOffset>2143125</wp:posOffset>
              </wp:positionV>
              <wp:extent cx="488315" cy="237490"/>
              <wp:effectExtent l="0" t="0" r="0" b="3810"/>
              <wp:wrapNone/>
              <wp:docPr id="511446841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7" name="Text Box 2"/>
                      <wps:cNvSpPr txBox="1">
                        <a:spLocks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433B66" w14:textId="77777777" w:rsidR="00193D55" w:rsidRDefault="00193D55">
                            <w:pPr>
                              <w:pStyle w:val="Intestazione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4C080D" w:rsidRPr="004C080D">
                              <w:rPr>
                                <w:rStyle w:val="Numeropagina"/>
                                <w:rFonts w:eastAsia="Calibri"/>
                                <w:b/>
                                <w:noProof/>
                                <w:color w:val="3F3151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8" name="Group 3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9" name="Oval 4"/>
                        <wps:cNvSpPr>
                          <a:spLocks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7BA0CD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5"/>
                        <wps:cNvSpPr>
                          <a:spLocks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7BA0C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2157CA" id="Gruppo 8" o:spid="_x0000_s1028" style="position:absolute;margin-left:547.7pt;margin-top:168.75pt;width:38.45pt;height:18.7pt;z-index:251657728;mso-position-horizontal-relative:page;mso-position-vertical-relative:page" coordorigin="689,3255" coordsize="769,3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&#13;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689;top:3263;width:769;height:3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" filled="f" stroked="f">
                <v:textbox inset="0,0,0,0">
                  <w:txbxContent>
                    <w:p w14:paraId="30433B66" w14:textId="77777777" w:rsidR="00193D55" w:rsidRDefault="00193D55">
                      <w:pPr>
                        <w:pStyle w:val="Intestazione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4C080D" w:rsidRPr="004C080D">
                        <w:rPr>
                          <w:rStyle w:val="Numeropagina"/>
                          <w:rFonts w:eastAsia="Calibri"/>
                          <w:b/>
                          <w:noProof/>
                          <w:color w:val="3F3151"/>
                          <w:sz w:val="16"/>
                          <w:szCs w:val="16"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v:group id="Group 3" o:spid="_x0000_s1030" style="position:absolute;left:886;top:3255;width:374;height:374" coordorigin="1453,14832" coordsize="374,3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">
                <v:oval id="Oval 4" o:spid="_x0000_s1031" style="position:absolute;left:1453;top:14832;width:374;height:3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" filled="f" strokecolor="#7ba0cd" strokeweight=".5pt">
                  <v:path arrowok="t"/>
                </v:oval>
                <v:oval id="Oval 5" o:spid="_x0000_s1032" style="position:absolute;left:1462;top:14835;width:101;height:1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" fillcolor="#7ba0cd" stroked="f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704B8F4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.8pt;height:5.8pt" o:bullet="t">
        <v:imagedata r:id="rId1" o:title="BD21504_"/>
      </v:shape>
    </w:pict>
  </w:numPicBullet>
  <w:abstractNum w:abstractNumId="0" w15:restartNumberingAfterBreak="0">
    <w:nsid w:val="0B7F2C8A"/>
    <w:multiLevelType w:val="hybridMultilevel"/>
    <w:tmpl w:val="799CFC1C"/>
    <w:lvl w:ilvl="0" w:tplc="B78016AE">
      <w:start w:val="5"/>
      <w:numFmt w:val="bullet"/>
      <w:lvlText w:val="-"/>
      <w:lvlJc w:val="left"/>
      <w:pPr>
        <w:ind w:left="720" w:hanging="360"/>
      </w:pPr>
      <w:rPr>
        <w:rFonts w:ascii="Candara" w:eastAsia="Calibri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D76D5"/>
    <w:multiLevelType w:val="hybridMultilevel"/>
    <w:tmpl w:val="1ED648D6"/>
    <w:lvl w:ilvl="0" w:tplc="C42661C2">
      <w:start w:val="2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B13DF"/>
    <w:multiLevelType w:val="hybridMultilevel"/>
    <w:tmpl w:val="69FEA788"/>
    <w:lvl w:ilvl="0" w:tplc="E3E8BCC6">
      <w:start w:val="5"/>
      <w:numFmt w:val="bullet"/>
      <w:lvlText w:val="-"/>
      <w:lvlJc w:val="left"/>
      <w:pPr>
        <w:ind w:left="720" w:hanging="360"/>
      </w:pPr>
      <w:rPr>
        <w:rFonts w:ascii="Candara" w:eastAsia="Calibri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95C06"/>
    <w:multiLevelType w:val="hybridMultilevel"/>
    <w:tmpl w:val="30A2367E"/>
    <w:lvl w:ilvl="0" w:tplc="1988EE7E">
      <w:start w:val="1"/>
      <w:numFmt w:val="bullet"/>
      <w:lvlText w:val=""/>
      <w:lvlPicBulletId w:val="0"/>
      <w:lvlJc w:val="left"/>
      <w:pPr>
        <w:ind w:left="8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F06EA"/>
    <w:multiLevelType w:val="hybridMultilevel"/>
    <w:tmpl w:val="33FEF2BA"/>
    <w:lvl w:ilvl="0" w:tplc="1988EE7E">
      <w:start w:val="1"/>
      <w:numFmt w:val="bullet"/>
      <w:lvlText w:val=""/>
      <w:lvlPicBulletId w:val="0"/>
      <w:lvlJc w:val="left"/>
      <w:pPr>
        <w:ind w:left="8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 w15:restartNumberingAfterBreak="0">
    <w:nsid w:val="6D5B784C"/>
    <w:multiLevelType w:val="hybridMultilevel"/>
    <w:tmpl w:val="7E0064FE"/>
    <w:lvl w:ilvl="0" w:tplc="1988EE7E">
      <w:start w:val="1"/>
      <w:numFmt w:val="bullet"/>
      <w:lvlText w:val=""/>
      <w:lvlPicBulletId w:val="0"/>
      <w:lvlJc w:val="left"/>
      <w:pPr>
        <w:ind w:left="8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16964">
    <w:abstractNumId w:val="1"/>
  </w:num>
  <w:num w:numId="2" w16cid:durableId="1559703320">
    <w:abstractNumId w:val="4"/>
  </w:num>
  <w:num w:numId="3" w16cid:durableId="1478230731">
    <w:abstractNumId w:val="3"/>
  </w:num>
  <w:num w:numId="4" w16cid:durableId="1665935213">
    <w:abstractNumId w:val="5"/>
  </w:num>
  <w:num w:numId="5" w16cid:durableId="1032192977">
    <w:abstractNumId w:val="0"/>
  </w:num>
  <w:num w:numId="6" w16cid:durableId="52876051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23A"/>
    <w:rsid w:val="00044CEC"/>
    <w:rsid w:val="00064AFA"/>
    <w:rsid w:val="000E04CB"/>
    <w:rsid w:val="00147A2C"/>
    <w:rsid w:val="00193D55"/>
    <w:rsid w:val="002F56CC"/>
    <w:rsid w:val="0033290C"/>
    <w:rsid w:val="003743E1"/>
    <w:rsid w:val="003F6267"/>
    <w:rsid w:val="00407D0D"/>
    <w:rsid w:val="004C080D"/>
    <w:rsid w:val="0051623A"/>
    <w:rsid w:val="00533060"/>
    <w:rsid w:val="005C7C4E"/>
    <w:rsid w:val="006018EA"/>
    <w:rsid w:val="00603530"/>
    <w:rsid w:val="00605AEE"/>
    <w:rsid w:val="00605CEA"/>
    <w:rsid w:val="006418BB"/>
    <w:rsid w:val="00787CE9"/>
    <w:rsid w:val="007943CE"/>
    <w:rsid w:val="007B3F5A"/>
    <w:rsid w:val="007D175C"/>
    <w:rsid w:val="00880DF5"/>
    <w:rsid w:val="008A37FF"/>
    <w:rsid w:val="00934F41"/>
    <w:rsid w:val="0097125D"/>
    <w:rsid w:val="009E072F"/>
    <w:rsid w:val="009F512A"/>
    <w:rsid w:val="00A33255"/>
    <w:rsid w:val="00AD46DD"/>
    <w:rsid w:val="00B06D5B"/>
    <w:rsid w:val="00BF7241"/>
    <w:rsid w:val="00CA4355"/>
    <w:rsid w:val="00CD084D"/>
    <w:rsid w:val="00CD790D"/>
    <w:rsid w:val="00CE2269"/>
    <w:rsid w:val="00D71CB4"/>
    <w:rsid w:val="00DA6803"/>
    <w:rsid w:val="00DB410D"/>
    <w:rsid w:val="00E134C9"/>
    <w:rsid w:val="00E47CC5"/>
    <w:rsid w:val="00EE1C85"/>
    <w:rsid w:val="00F310C0"/>
    <w:rsid w:val="00FA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33765"/>
  <w15:chartTrackingRefBased/>
  <w15:docId w15:val="{FE275BAA-BEED-D249-A021-19DD8CDF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623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162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1623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162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1623A"/>
    <w:rPr>
      <w:rFonts w:ascii="Calibri" w:eastAsia="Calibri" w:hAnsi="Calibri" w:cs="Times New Roman"/>
    </w:rPr>
  </w:style>
  <w:style w:type="character" w:styleId="Numeropagina">
    <w:name w:val="page number"/>
    <w:uiPriority w:val="99"/>
    <w:unhideWhenUsed/>
    <w:rsid w:val="0051623A"/>
    <w:rPr>
      <w:rFonts w:eastAsia="Times New Roman" w:cs="Times New Roman"/>
      <w:bCs w:val="0"/>
      <w:iCs w:val="0"/>
      <w:szCs w:val="22"/>
      <w:lang w:val="it-IT"/>
    </w:rPr>
  </w:style>
  <w:style w:type="table" w:styleId="Sfondochiaro-Colore1">
    <w:name w:val="Light Shading Accent 1"/>
    <w:basedOn w:val="Tabellanormale"/>
    <w:uiPriority w:val="60"/>
    <w:rsid w:val="000E04C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uiPriority w:val="59"/>
    <w:rsid w:val="00880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79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CD79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CD790D"/>
  </w:style>
  <w:style w:type="character" w:styleId="Collegamentoipertestuale">
    <w:name w:val="Hyperlink"/>
    <w:uiPriority w:val="99"/>
    <w:unhideWhenUsed/>
    <w:rsid w:val="00CD79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90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GiovannaPortatile</dc:creator>
  <cp:keywords/>
  <cp:lastModifiedBy>Laura Franceschetti</cp:lastModifiedBy>
  <cp:revision>2</cp:revision>
  <cp:lastPrinted>2011-11-17T15:18:00Z</cp:lastPrinted>
  <dcterms:created xsi:type="dcterms:W3CDTF">2026-10-07T09:37:00Z</dcterms:created>
  <dcterms:modified xsi:type="dcterms:W3CDTF">2026-10-07T09:37:00Z</dcterms:modified>
</cp:coreProperties>
</file>